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2D" w:rsidRPr="005569A6" w:rsidRDefault="0030162D" w:rsidP="005569A6">
      <w:pPr>
        <w:pStyle w:val="NoSpacing"/>
        <w:rPr>
          <w:rFonts w:asciiTheme="majorHAnsi" w:hAnsiTheme="majorHAnsi"/>
          <w:b/>
          <w:sz w:val="28"/>
          <w:szCs w:val="28"/>
        </w:rPr>
      </w:pPr>
      <w:bookmarkStart w:id="0" w:name="_GoBack"/>
      <w:bookmarkEnd w:id="0"/>
      <w:r w:rsidRPr="005569A6">
        <w:rPr>
          <w:rFonts w:asciiTheme="majorHAnsi" w:hAnsiTheme="majorHAnsi"/>
          <w:b/>
          <w:sz w:val="28"/>
          <w:szCs w:val="28"/>
        </w:rPr>
        <w:t>IEDA Mentoring Program</w:t>
      </w:r>
    </w:p>
    <w:p w:rsidR="005569A6" w:rsidRDefault="005569A6" w:rsidP="005569A6">
      <w:pPr>
        <w:pStyle w:val="NoSpacing"/>
        <w:rPr>
          <w:rFonts w:asciiTheme="majorHAnsi" w:hAnsiTheme="majorHAnsi"/>
          <w:sz w:val="24"/>
          <w:szCs w:val="24"/>
        </w:rPr>
      </w:pPr>
    </w:p>
    <w:p w:rsidR="009A11FE" w:rsidRPr="00F77E6B" w:rsidRDefault="009A11FE" w:rsidP="009A11FE">
      <w:pPr>
        <w:pStyle w:val="NoSpacing"/>
        <w:rPr>
          <w:rFonts w:asciiTheme="majorHAnsi" w:hAnsiTheme="majorHAnsi"/>
          <w:b/>
          <w:sz w:val="24"/>
          <w:szCs w:val="24"/>
        </w:rPr>
      </w:pPr>
      <w:r w:rsidRPr="00F77E6B">
        <w:rPr>
          <w:rFonts w:asciiTheme="majorHAnsi" w:hAnsiTheme="majorHAnsi"/>
          <w:b/>
          <w:sz w:val="24"/>
          <w:szCs w:val="24"/>
        </w:rPr>
        <w:t xml:space="preserve">Developing a Formal </w:t>
      </w:r>
      <w:r>
        <w:rPr>
          <w:rFonts w:asciiTheme="majorHAnsi" w:hAnsiTheme="majorHAnsi"/>
          <w:b/>
          <w:sz w:val="24"/>
          <w:szCs w:val="24"/>
        </w:rPr>
        <w:t xml:space="preserve">IEDA </w:t>
      </w:r>
      <w:r w:rsidRPr="00F77E6B">
        <w:rPr>
          <w:rFonts w:asciiTheme="majorHAnsi" w:hAnsiTheme="majorHAnsi"/>
          <w:b/>
          <w:sz w:val="24"/>
          <w:szCs w:val="24"/>
        </w:rPr>
        <w:t>Mentoring Program</w:t>
      </w:r>
    </w:p>
    <w:p w:rsidR="009A11FE" w:rsidRDefault="009A11FE" w:rsidP="009A11FE">
      <w:pPr>
        <w:pStyle w:val="NoSpacing"/>
        <w:rPr>
          <w:rFonts w:asciiTheme="majorHAnsi" w:hAnsiTheme="majorHAnsi"/>
          <w:sz w:val="24"/>
          <w:szCs w:val="24"/>
        </w:rPr>
      </w:pPr>
      <w:r>
        <w:rPr>
          <w:rFonts w:asciiTheme="majorHAnsi" w:hAnsiTheme="majorHAnsi"/>
          <w:sz w:val="24"/>
          <w:szCs w:val="24"/>
        </w:rPr>
        <w:t xml:space="preserve">The IEDA is in the process of developing a more formal mentoring program for </w:t>
      </w:r>
      <w:r w:rsidR="00C20355">
        <w:rPr>
          <w:rFonts w:asciiTheme="majorHAnsi" w:hAnsiTheme="majorHAnsi"/>
          <w:sz w:val="24"/>
          <w:szCs w:val="24"/>
        </w:rPr>
        <w:t xml:space="preserve">its </w:t>
      </w:r>
      <w:r>
        <w:rPr>
          <w:rFonts w:asciiTheme="majorHAnsi" w:hAnsiTheme="majorHAnsi"/>
          <w:sz w:val="24"/>
          <w:szCs w:val="24"/>
        </w:rPr>
        <w:t>members.  The redesigned program is one in which IEDA will play an intervening role in facilitating mentoring relationship by providing some level of structure, guidelines, policies, and assurance for starting, maintaining, and ending mentor-mentee relationships.</w:t>
      </w:r>
    </w:p>
    <w:p w:rsidR="009A11FE" w:rsidRDefault="009A11FE" w:rsidP="009A11FE">
      <w:pPr>
        <w:pStyle w:val="NoSpacing"/>
        <w:rPr>
          <w:rFonts w:asciiTheme="majorHAnsi" w:hAnsiTheme="majorHAnsi"/>
          <w:sz w:val="24"/>
          <w:szCs w:val="24"/>
        </w:rPr>
      </w:pPr>
    </w:p>
    <w:p w:rsidR="009A11FE" w:rsidRPr="004A50F3" w:rsidRDefault="009A11FE" w:rsidP="009A11FE">
      <w:pPr>
        <w:pStyle w:val="NormalWeb"/>
        <w:spacing w:before="0" w:beforeAutospacing="0" w:after="0" w:afterAutospacing="0"/>
        <w:rPr>
          <w:rFonts w:asciiTheme="majorHAnsi" w:hAnsiTheme="majorHAnsi"/>
          <w:b/>
        </w:rPr>
      </w:pPr>
      <w:r w:rsidRPr="004A50F3">
        <w:rPr>
          <w:rFonts w:asciiTheme="majorHAnsi" w:hAnsiTheme="majorHAnsi"/>
          <w:b/>
        </w:rPr>
        <w:t>Mentoring Program Mission</w:t>
      </w:r>
    </w:p>
    <w:p w:rsidR="009A11FE" w:rsidRPr="004A50F3" w:rsidRDefault="009A11FE" w:rsidP="009A11FE">
      <w:pPr>
        <w:pStyle w:val="NormalWeb"/>
        <w:spacing w:before="0" w:beforeAutospacing="0" w:after="0" w:afterAutospacing="0"/>
        <w:rPr>
          <w:rFonts w:asciiTheme="majorHAnsi" w:hAnsiTheme="majorHAnsi"/>
        </w:rPr>
      </w:pPr>
      <w:r w:rsidRPr="004A50F3">
        <w:rPr>
          <w:rFonts w:asciiTheme="majorHAnsi" w:hAnsiTheme="majorHAnsi"/>
        </w:rPr>
        <w:t>The IEDA Mentoring Program will bring education, training and self awareness of professional and personal skills/talents to Idaho Economic Development professionals through relationships charged with building knowledge base, networking, and overall leadership skills.</w:t>
      </w:r>
    </w:p>
    <w:p w:rsidR="009A11FE" w:rsidRPr="004A50F3" w:rsidRDefault="009A11FE" w:rsidP="009A11FE">
      <w:pPr>
        <w:pStyle w:val="NormalWeb"/>
        <w:spacing w:before="0" w:beforeAutospacing="0" w:after="0" w:afterAutospacing="0"/>
        <w:rPr>
          <w:rFonts w:asciiTheme="majorHAnsi" w:hAnsiTheme="majorHAnsi"/>
        </w:rPr>
      </w:pPr>
      <w:r w:rsidRPr="004A50F3">
        <w:rPr>
          <w:rFonts w:asciiTheme="majorHAnsi" w:hAnsiTheme="majorHAnsi"/>
        </w:rPr>
        <w:t> </w:t>
      </w:r>
    </w:p>
    <w:p w:rsidR="009A11FE" w:rsidRPr="004A50F3" w:rsidRDefault="009A11FE" w:rsidP="009A11FE">
      <w:pPr>
        <w:pStyle w:val="NormalWeb"/>
        <w:spacing w:before="0" w:beforeAutospacing="0" w:after="0" w:afterAutospacing="0"/>
        <w:rPr>
          <w:rFonts w:asciiTheme="majorHAnsi" w:hAnsiTheme="majorHAnsi"/>
          <w:b/>
        </w:rPr>
      </w:pPr>
      <w:r w:rsidRPr="004A50F3">
        <w:rPr>
          <w:rFonts w:asciiTheme="majorHAnsi" w:hAnsiTheme="majorHAnsi"/>
          <w:b/>
        </w:rPr>
        <w:t>The program is designed with the following goals in mind:</w:t>
      </w:r>
    </w:p>
    <w:p w:rsidR="009A11FE" w:rsidRPr="004A50F3" w:rsidRDefault="009A11FE" w:rsidP="009A11FE">
      <w:pPr>
        <w:pStyle w:val="NormalWeb"/>
        <w:spacing w:before="0" w:beforeAutospacing="0" w:after="0" w:afterAutospacing="0"/>
        <w:rPr>
          <w:rFonts w:asciiTheme="majorHAnsi" w:hAnsiTheme="majorHAnsi"/>
        </w:rPr>
      </w:pPr>
      <w:r w:rsidRPr="004A50F3">
        <w:rPr>
          <w:rFonts w:asciiTheme="majorHAnsi" w:hAnsiTheme="majorHAnsi"/>
        </w:rPr>
        <w:t>1. Provide the opportunity to develop a mentoring relationship that will inspire personal and professional success, and build leadership skills</w:t>
      </w:r>
    </w:p>
    <w:p w:rsidR="009A11FE" w:rsidRPr="004A50F3" w:rsidRDefault="009A11FE" w:rsidP="009A11FE">
      <w:pPr>
        <w:pStyle w:val="NormalWeb"/>
        <w:spacing w:before="0" w:beforeAutospacing="0" w:after="0" w:afterAutospacing="0"/>
        <w:rPr>
          <w:rFonts w:asciiTheme="majorHAnsi" w:hAnsiTheme="majorHAnsi"/>
        </w:rPr>
      </w:pPr>
      <w:r w:rsidRPr="004A50F3">
        <w:rPr>
          <w:rFonts w:asciiTheme="majorHAnsi" w:hAnsiTheme="majorHAnsi"/>
        </w:rPr>
        <w:t>2. Provide mentees the opportunity to gain broader perspective in the field of economic development, develop business values, norms, expectations, and behaviors, and how gaining these perspectives can enhance their ability to expand their overall economic development skills</w:t>
      </w:r>
    </w:p>
    <w:p w:rsidR="009A11FE" w:rsidRPr="004A50F3" w:rsidRDefault="009A11FE" w:rsidP="009A11FE">
      <w:pPr>
        <w:pStyle w:val="NormalWeb"/>
        <w:spacing w:before="0" w:beforeAutospacing="0" w:after="0" w:afterAutospacing="0"/>
        <w:rPr>
          <w:rFonts w:asciiTheme="majorHAnsi" w:hAnsiTheme="majorHAnsi"/>
        </w:rPr>
      </w:pPr>
      <w:r w:rsidRPr="004A50F3">
        <w:rPr>
          <w:rFonts w:asciiTheme="majorHAnsi" w:hAnsiTheme="majorHAnsi"/>
        </w:rPr>
        <w:t>3. Increase morale and job satisfaction</w:t>
      </w:r>
    </w:p>
    <w:p w:rsidR="009A11FE" w:rsidRPr="004A50F3" w:rsidRDefault="009A11FE" w:rsidP="009A11FE">
      <w:pPr>
        <w:pStyle w:val="NormalWeb"/>
        <w:spacing w:before="0" w:beforeAutospacing="0" w:after="0" w:afterAutospacing="0"/>
        <w:rPr>
          <w:rFonts w:asciiTheme="majorHAnsi" w:hAnsiTheme="majorHAnsi"/>
        </w:rPr>
      </w:pPr>
      <w:r w:rsidRPr="004A50F3">
        <w:rPr>
          <w:rFonts w:asciiTheme="majorHAnsi" w:hAnsiTheme="majorHAnsi"/>
        </w:rPr>
        <w:t>4. Provide statewide networking opportunities for mentor and mentee</w:t>
      </w:r>
    </w:p>
    <w:p w:rsidR="009A11FE" w:rsidRPr="004A50F3" w:rsidRDefault="009A11FE" w:rsidP="009A11FE">
      <w:pPr>
        <w:pStyle w:val="NormalWeb"/>
        <w:spacing w:before="0" w:beforeAutospacing="0" w:after="0" w:afterAutospacing="0"/>
        <w:rPr>
          <w:rFonts w:asciiTheme="majorHAnsi" w:hAnsiTheme="majorHAnsi"/>
        </w:rPr>
      </w:pPr>
      <w:r w:rsidRPr="004A50F3">
        <w:rPr>
          <w:rFonts w:asciiTheme="majorHAnsi" w:hAnsiTheme="majorHAnsi"/>
        </w:rPr>
        <w:t>5. Aid in retention, recruitment and development of ED professionals in Idaho</w:t>
      </w:r>
    </w:p>
    <w:p w:rsidR="009A11FE" w:rsidRDefault="009A11FE" w:rsidP="005569A6">
      <w:pPr>
        <w:pStyle w:val="NoSpacing"/>
        <w:rPr>
          <w:rFonts w:asciiTheme="majorHAnsi" w:hAnsiTheme="majorHAnsi"/>
          <w:sz w:val="24"/>
          <w:szCs w:val="24"/>
        </w:rPr>
      </w:pPr>
    </w:p>
    <w:p w:rsidR="005569A6" w:rsidRPr="005569A6" w:rsidRDefault="005569A6" w:rsidP="005569A6">
      <w:pPr>
        <w:pStyle w:val="NoSpacing"/>
        <w:rPr>
          <w:rFonts w:asciiTheme="majorHAnsi" w:eastAsia="Times New Roman" w:hAnsiTheme="majorHAnsi" w:cs="Times New Roman"/>
          <w:b/>
          <w:sz w:val="24"/>
          <w:szCs w:val="24"/>
        </w:rPr>
      </w:pPr>
      <w:r w:rsidRPr="005569A6">
        <w:rPr>
          <w:rFonts w:asciiTheme="majorHAnsi" w:eastAsia="Times New Roman" w:hAnsiTheme="majorHAnsi" w:cs="Times New Roman"/>
          <w:b/>
          <w:bCs/>
          <w:sz w:val="24"/>
          <w:szCs w:val="24"/>
        </w:rPr>
        <w:t>What Is Mentoring?</w:t>
      </w:r>
      <w:r w:rsidRPr="005569A6">
        <w:rPr>
          <w:rFonts w:asciiTheme="majorHAnsi" w:eastAsia="Times New Roman" w:hAnsiTheme="majorHAnsi" w:cs="Times New Roman"/>
          <w:b/>
          <w:sz w:val="24"/>
          <w:szCs w:val="24"/>
        </w:rPr>
        <w:t> </w:t>
      </w:r>
    </w:p>
    <w:p w:rsidR="005569A6" w:rsidRPr="005569A6" w:rsidRDefault="005569A6" w:rsidP="005569A6">
      <w:pPr>
        <w:pStyle w:val="NoSpacing"/>
        <w:rPr>
          <w:rFonts w:asciiTheme="majorHAnsi" w:eastAsia="Times New Roman" w:hAnsiTheme="majorHAnsi" w:cs="Times New Roman"/>
          <w:sz w:val="24"/>
          <w:szCs w:val="24"/>
        </w:rPr>
      </w:pPr>
      <w:r w:rsidRPr="005569A6">
        <w:rPr>
          <w:rFonts w:asciiTheme="majorHAnsi" w:eastAsia="Times New Roman" w:hAnsiTheme="majorHAnsi" w:cs="Times New Roman"/>
          <w:sz w:val="24"/>
          <w:szCs w:val="24"/>
        </w:rPr>
        <w:t>Mentoring is best described as a reciprocal and collaborative learning relationship between two (or more) individuals who share mutual responsibility and accountability for helping a mentee work toward achievement of clear and mutually defined learning goals. Learning is the fundamental process, purpose, and product of mentoring. Building, maintaining, and growing a relationship of mutual responsibility and accountability is vital to keeping the learning focused and on track.</w:t>
      </w:r>
    </w:p>
    <w:p w:rsidR="005569A6" w:rsidRPr="005569A6" w:rsidRDefault="005569A6" w:rsidP="005569A6">
      <w:pPr>
        <w:pStyle w:val="NoSpacing"/>
        <w:rPr>
          <w:rFonts w:asciiTheme="majorHAnsi" w:eastAsia="Times New Roman" w:hAnsiTheme="majorHAnsi" w:cs="Times New Roman"/>
          <w:sz w:val="24"/>
          <w:szCs w:val="24"/>
        </w:rPr>
      </w:pPr>
      <w:r w:rsidRPr="005569A6">
        <w:rPr>
          <w:rFonts w:asciiTheme="majorHAnsi" w:eastAsia="Times New Roman" w:hAnsiTheme="majorHAnsi" w:cs="Times New Roman"/>
          <w:sz w:val="24"/>
          <w:szCs w:val="24"/>
        </w:rPr>
        <w:t> </w:t>
      </w:r>
    </w:p>
    <w:p w:rsidR="005569A6" w:rsidRPr="005569A6" w:rsidRDefault="005569A6" w:rsidP="005569A6">
      <w:pPr>
        <w:pStyle w:val="NoSpacing"/>
        <w:rPr>
          <w:rFonts w:asciiTheme="majorHAnsi" w:eastAsia="Times New Roman" w:hAnsiTheme="majorHAnsi" w:cs="Times New Roman"/>
          <w:sz w:val="24"/>
          <w:szCs w:val="24"/>
        </w:rPr>
      </w:pPr>
      <w:r w:rsidRPr="005569A6">
        <w:rPr>
          <w:rFonts w:asciiTheme="majorHAnsi" w:eastAsia="Times New Roman" w:hAnsiTheme="majorHAnsi" w:cs="Times New Roman"/>
          <w:sz w:val="24"/>
          <w:szCs w:val="24"/>
        </w:rPr>
        <w:t>Mentoring is first and foremost a relationship. Stronger alliances, typified by high commitment, open communication, and concern for the welfare of the other partner, contribute to enhanced outcomes.</w:t>
      </w:r>
    </w:p>
    <w:p w:rsidR="0030162D" w:rsidRPr="005569A6" w:rsidRDefault="0030162D" w:rsidP="005569A6">
      <w:pPr>
        <w:pStyle w:val="NoSpacing"/>
        <w:rPr>
          <w:rFonts w:asciiTheme="majorHAnsi" w:hAnsiTheme="majorHAnsi"/>
          <w:sz w:val="24"/>
          <w:szCs w:val="24"/>
        </w:rPr>
      </w:pPr>
    </w:p>
    <w:p w:rsidR="0030162D" w:rsidRPr="005569A6" w:rsidRDefault="00C20355" w:rsidP="005569A6">
      <w:pPr>
        <w:pStyle w:val="NoSpacing"/>
        <w:rPr>
          <w:rFonts w:asciiTheme="majorHAnsi" w:hAnsiTheme="majorHAnsi"/>
          <w:b/>
          <w:sz w:val="24"/>
          <w:szCs w:val="24"/>
          <w:u w:val="single"/>
        </w:rPr>
      </w:pPr>
      <w:r>
        <w:rPr>
          <w:rFonts w:asciiTheme="majorHAnsi" w:hAnsiTheme="majorHAnsi"/>
          <w:b/>
          <w:sz w:val="24"/>
          <w:szCs w:val="24"/>
        </w:rPr>
        <w:t xml:space="preserve">Here Are a Few </w:t>
      </w:r>
      <w:r w:rsidR="0066436D" w:rsidRPr="005569A6">
        <w:rPr>
          <w:rFonts w:asciiTheme="majorHAnsi" w:hAnsiTheme="majorHAnsi"/>
          <w:b/>
          <w:sz w:val="24"/>
          <w:szCs w:val="24"/>
        </w:rPr>
        <w:t>R</w:t>
      </w:r>
      <w:r w:rsidR="0030162D" w:rsidRPr="005569A6">
        <w:rPr>
          <w:rFonts w:asciiTheme="majorHAnsi" w:hAnsiTheme="majorHAnsi"/>
          <w:b/>
          <w:sz w:val="24"/>
          <w:szCs w:val="24"/>
        </w:rPr>
        <w:t>easons to Become a Mentor</w:t>
      </w:r>
    </w:p>
    <w:p w:rsidR="0066436D" w:rsidRPr="005569A6" w:rsidRDefault="0066436D"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will be doing something good for others</w:t>
      </w:r>
      <w:r w:rsidR="005B6849" w:rsidRPr="005569A6">
        <w:rPr>
          <w:rFonts w:asciiTheme="majorHAnsi" w:hAnsiTheme="majorHAnsi"/>
          <w:sz w:val="24"/>
          <w:szCs w:val="24"/>
        </w:rPr>
        <w:t>…enjoy the feeling of paying it forward</w:t>
      </w:r>
    </w:p>
    <w:p w:rsidR="0066436D" w:rsidRPr="005569A6" w:rsidRDefault="0066436D"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will have the opportunity to pass along the knowledge and information that you have accumulated</w:t>
      </w:r>
    </w:p>
    <w:p w:rsidR="0066436D" w:rsidRPr="005569A6" w:rsidRDefault="0066436D"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 xml:space="preserve">You will help build the </w:t>
      </w:r>
      <w:r w:rsidR="00384F09" w:rsidRPr="005569A6">
        <w:rPr>
          <w:rFonts w:asciiTheme="majorHAnsi" w:hAnsiTheme="majorHAnsi"/>
          <w:sz w:val="24"/>
          <w:szCs w:val="24"/>
        </w:rPr>
        <w:t xml:space="preserve">IEDA </w:t>
      </w:r>
      <w:r w:rsidRPr="005569A6">
        <w:rPr>
          <w:rFonts w:asciiTheme="majorHAnsi" w:hAnsiTheme="majorHAnsi"/>
          <w:sz w:val="24"/>
          <w:szCs w:val="24"/>
        </w:rPr>
        <w:t>organization</w:t>
      </w:r>
    </w:p>
    <w:p w:rsidR="0066436D" w:rsidRPr="005569A6" w:rsidRDefault="0066436D"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will learn new information and develop your own skills…deepening your own understanding of economic development</w:t>
      </w:r>
    </w:p>
    <w:p w:rsidR="0066436D" w:rsidRPr="005569A6" w:rsidRDefault="0066436D"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lastRenderedPageBreak/>
        <w:t>You will create positive energy and satisfaction for yourself through the experience of helping someone else grow and develop in the organization</w:t>
      </w:r>
    </w:p>
    <w:p w:rsidR="0066436D" w:rsidRPr="005569A6" w:rsidRDefault="0066436D"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may be recognized by your peers</w:t>
      </w:r>
      <w:r w:rsidR="005B6849" w:rsidRPr="005569A6">
        <w:rPr>
          <w:rFonts w:asciiTheme="majorHAnsi" w:hAnsiTheme="majorHAnsi"/>
          <w:sz w:val="24"/>
          <w:szCs w:val="24"/>
        </w:rPr>
        <w:t xml:space="preserve">…gain </w:t>
      </w:r>
      <w:r w:rsidR="007602CB" w:rsidRPr="005569A6">
        <w:rPr>
          <w:rFonts w:asciiTheme="majorHAnsi" w:hAnsiTheme="majorHAnsi"/>
          <w:sz w:val="24"/>
          <w:szCs w:val="24"/>
        </w:rPr>
        <w:t xml:space="preserve">greater </w:t>
      </w:r>
      <w:r w:rsidR="005B6849" w:rsidRPr="005569A6">
        <w:rPr>
          <w:rFonts w:asciiTheme="majorHAnsi" w:hAnsiTheme="majorHAnsi"/>
          <w:sz w:val="24"/>
          <w:szCs w:val="24"/>
        </w:rPr>
        <w:t>credibility</w:t>
      </w:r>
    </w:p>
    <w:p w:rsidR="0066436D" w:rsidRPr="005569A6" w:rsidRDefault="0066436D"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may improve your own job performance and professional growth</w:t>
      </w:r>
    </w:p>
    <w:p w:rsidR="0066436D" w:rsidRPr="005569A6" w:rsidRDefault="0066436D"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can change your mentor’s life…and your own</w:t>
      </w:r>
    </w:p>
    <w:p w:rsidR="0066436D" w:rsidRPr="005569A6" w:rsidRDefault="005569A6"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will e</w:t>
      </w:r>
      <w:r w:rsidR="0066436D" w:rsidRPr="005569A6">
        <w:rPr>
          <w:rFonts w:asciiTheme="majorHAnsi" w:hAnsiTheme="majorHAnsi"/>
          <w:sz w:val="24"/>
          <w:szCs w:val="24"/>
        </w:rPr>
        <w:t>nhance your</w:t>
      </w:r>
      <w:r w:rsidR="007602CB" w:rsidRPr="005569A6">
        <w:rPr>
          <w:rFonts w:asciiTheme="majorHAnsi" w:hAnsiTheme="majorHAnsi"/>
          <w:sz w:val="24"/>
          <w:szCs w:val="24"/>
        </w:rPr>
        <w:t xml:space="preserve"> own</w:t>
      </w:r>
      <w:r w:rsidR="0066436D" w:rsidRPr="005569A6">
        <w:rPr>
          <w:rFonts w:asciiTheme="majorHAnsi" w:hAnsiTheme="majorHAnsi"/>
          <w:sz w:val="24"/>
          <w:szCs w:val="24"/>
        </w:rPr>
        <w:t xml:space="preserve"> leadership skills</w:t>
      </w:r>
    </w:p>
    <w:p w:rsidR="0066436D" w:rsidRPr="005569A6" w:rsidRDefault="005569A6"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can h</w:t>
      </w:r>
      <w:r w:rsidR="0066436D" w:rsidRPr="005569A6">
        <w:rPr>
          <w:rFonts w:asciiTheme="majorHAnsi" w:hAnsiTheme="majorHAnsi"/>
          <w:sz w:val="24"/>
          <w:szCs w:val="24"/>
        </w:rPr>
        <w:t>elp shape leaders of tomorrow</w:t>
      </w:r>
    </w:p>
    <w:p w:rsidR="0066436D" w:rsidRPr="005569A6" w:rsidRDefault="005569A6"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It can move</w:t>
      </w:r>
      <w:r w:rsidR="0066436D" w:rsidRPr="005569A6">
        <w:rPr>
          <w:rFonts w:asciiTheme="majorHAnsi" w:hAnsiTheme="majorHAnsi"/>
          <w:sz w:val="24"/>
          <w:szCs w:val="24"/>
        </w:rPr>
        <w:t xml:space="preserve"> you into “generativity”</w:t>
      </w:r>
      <w:r w:rsidR="00005F05" w:rsidRPr="005569A6">
        <w:rPr>
          <w:rFonts w:asciiTheme="majorHAnsi" w:hAnsiTheme="majorHAnsi"/>
          <w:sz w:val="24"/>
          <w:szCs w:val="24"/>
        </w:rPr>
        <w:t xml:space="preserve"> and out of potential</w:t>
      </w:r>
      <w:r w:rsidR="0066436D" w:rsidRPr="005569A6">
        <w:rPr>
          <w:rFonts w:asciiTheme="majorHAnsi" w:hAnsiTheme="majorHAnsi"/>
          <w:sz w:val="24"/>
          <w:szCs w:val="24"/>
        </w:rPr>
        <w:t xml:space="preserve"> “stagnation”</w:t>
      </w:r>
    </w:p>
    <w:p w:rsidR="00005F05" w:rsidRPr="005569A6" w:rsidRDefault="005569A6"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can c</w:t>
      </w:r>
      <w:r w:rsidR="00005F05" w:rsidRPr="005569A6">
        <w:rPr>
          <w:rFonts w:asciiTheme="majorHAnsi" w:hAnsiTheme="majorHAnsi"/>
          <w:sz w:val="24"/>
          <w:szCs w:val="24"/>
        </w:rPr>
        <w:t>reate your own legacy and leave behind a lasting impact</w:t>
      </w:r>
    </w:p>
    <w:p w:rsidR="00005F05" w:rsidRPr="005569A6" w:rsidRDefault="005569A6"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will s</w:t>
      </w:r>
      <w:r w:rsidR="009B29AE" w:rsidRPr="005569A6">
        <w:rPr>
          <w:rFonts w:asciiTheme="majorHAnsi" w:hAnsiTheme="majorHAnsi"/>
          <w:sz w:val="24"/>
          <w:szCs w:val="24"/>
        </w:rPr>
        <w:t>trengthen the lessons you’ve already learned</w:t>
      </w:r>
    </w:p>
    <w:p w:rsidR="005B6849" w:rsidRPr="005569A6" w:rsidRDefault="005569A6"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will e</w:t>
      </w:r>
      <w:r w:rsidR="005B6849" w:rsidRPr="005569A6">
        <w:rPr>
          <w:rFonts w:asciiTheme="majorHAnsi" w:hAnsiTheme="majorHAnsi"/>
          <w:sz w:val="24"/>
          <w:szCs w:val="24"/>
        </w:rPr>
        <w:t>stablish new connections</w:t>
      </w:r>
    </w:p>
    <w:p w:rsidR="005B6849" w:rsidRPr="005569A6" w:rsidRDefault="005569A6"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can d</w:t>
      </w:r>
      <w:r w:rsidR="005B6849" w:rsidRPr="005569A6">
        <w:rPr>
          <w:rFonts w:asciiTheme="majorHAnsi" w:hAnsiTheme="majorHAnsi"/>
          <w:sz w:val="24"/>
          <w:szCs w:val="24"/>
        </w:rPr>
        <w:t>evelop a more strategic perspective</w:t>
      </w:r>
    </w:p>
    <w:p w:rsidR="005B6849" w:rsidRPr="005569A6" w:rsidRDefault="005569A6" w:rsidP="005569A6">
      <w:pPr>
        <w:pStyle w:val="NoSpacing"/>
        <w:numPr>
          <w:ilvl w:val="0"/>
          <w:numId w:val="3"/>
        </w:numPr>
        <w:rPr>
          <w:rFonts w:asciiTheme="majorHAnsi" w:hAnsiTheme="majorHAnsi"/>
          <w:sz w:val="24"/>
          <w:szCs w:val="24"/>
        </w:rPr>
      </w:pPr>
      <w:r w:rsidRPr="005569A6">
        <w:rPr>
          <w:rFonts w:asciiTheme="majorHAnsi" w:hAnsiTheme="majorHAnsi"/>
          <w:sz w:val="24"/>
          <w:szCs w:val="24"/>
        </w:rPr>
        <w:t>You may r</w:t>
      </w:r>
      <w:r w:rsidR="005B6849" w:rsidRPr="005569A6">
        <w:rPr>
          <w:rFonts w:asciiTheme="majorHAnsi" w:hAnsiTheme="majorHAnsi"/>
          <w:sz w:val="24"/>
          <w:szCs w:val="24"/>
        </w:rPr>
        <w:t>ekindle the passions</w:t>
      </w:r>
      <w:r w:rsidR="007602CB" w:rsidRPr="005569A6">
        <w:rPr>
          <w:rFonts w:asciiTheme="majorHAnsi" w:hAnsiTheme="majorHAnsi"/>
          <w:sz w:val="24"/>
          <w:szCs w:val="24"/>
        </w:rPr>
        <w:t xml:space="preserve"> for the job</w:t>
      </w:r>
    </w:p>
    <w:p w:rsidR="005569A6" w:rsidRPr="005569A6" w:rsidRDefault="005569A6" w:rsidP="005569A6">
      <w:pPr>
        <w:pStyle w:val="NoSpacing"/>
        <w:rPr>
          <w:rFonts w:asciiTheme="majorHAnsi" w:hAnsiTheme="majorHAnsi"/>
          <w:sz w:val="24"/>
          <w:szCs w:val="24"/>
        </w:rPr>
      </w:pPr>
    </w:p>
    <w:p w:rsidR="005569A6" w:rsidRPr="005569A6" w:rsidRDefault="005569A6" w:rsidP="005569A6">
      <w:pPr>
        <w:pStyle w:val="NoSpacing"/>
        <w:rPr>
          <w:rFonts w:asciiTheme="majorHAnsi" w:hAnsiTheme="majorHAnsi"/>
          <w:sz w:val="24"/>
          <w:szCs w:val="24"/>
        </w:rPr>
      </w:pPr>
      <w:r w:rsidRPr="005569A6">
        <w:rPr>
          <w:rFonts w:asciiTheme="majorHAnsi" w:hAnsiTheme="majorHAnsi"/>
          <w:sz w:val="24"/>
          <w:szCs w:val="24"/>
        </w:rPr>
        <w:t>If you are interested in being a mentor (or mentee), or if you would be willing to serve on</w:t>
      </w:r>
      <w:r>
        <w:rPr>
          <w:rFonts w:asciiTheme="majorHAnsi" w:hAnsiTheme="majorHAnsi"/>
          <w:sz w:val="24"/>
          <w:szCs w:val="24"/>
        </w:rPr>
        <w:t xml:space="preserve"> </w:t>
      </w:r>
      <w:r w:rsidRPr="005569A6">
        <w:rPr>
          <w:rFonts w:asciiTheme="majorHAnsi" w:hAnsiTheme="majorHAnsi"/>
          <w:sz w:val="24"/>
          <w:szCs w:val="24"/>
        </w:rPr>
        <w:t>the Mentoring Program Committee, please contact Sari</w:t>
      </w:r>
      <w:r w:rsidR="009A11FE">
        <w:rPr>
          <w:rFonts w:asciiTheme="majorHAnsi" w:hAnsiTheme="majorHAnsi"/>
          <w:sz w:val="24"/>
          <w:szCs w:val="24"/>
        </w:rPr>
        <w:t xml:space="preserve"> David (admin@ieda.biz)</w:t>
      </w:r>
      <w:r w:rsidRPr="005569A6">
        <w:rPr>
          <w:rFonts w:asciiTheme="majorHAnsi" w:hAnsiTheme="majorHAnsi"/>
          <w:sz w:val="24"/>
          <w:szCs w:val="24"/>
        </w:rPr>
        <w:t xml:space="preserve"> or Steve Fultz</w:t>
      </w:r>
      <w:r w:rsidR="009A11FE">
        <w:rPr>
          <w:rFonts w:asciiTheme="majorHAnsi" w:hAnsiTheme="majorHAnsi"/>
          <w:sz w:val="24"/>
          <w:szCs w:val="24"/>
        </w:rPr>
        <w:t xml:space="preserve"> (sfultz@cityofcaldwell.org)</w:t>
      </w:r>
      <w:r w:rsidRPr="005569A6">
        <w:rPr>
          <w:rFonts w:asciiTheme="majorHAnsi" w:hAnsiTheme="majorHAnsi"/>
          <w:sz w:val="24"/>
          <w:szCs w:val="24"/>
        </w:rPr>
        <w:t>.</w:t>
      </w:r>
    </w:p>
    <w:p w:rsidR="005B6849" w:rsidRPr="005569A6" w:rsidRDefault="005B6849" w:rsidP="005569A6">
      <w:pPr>
        <w:pStyle w:val="NoSpacing"/>
        <w:rPr>
          <w:rFonts w:asciiTheme="majorHAnsi" w:hAnsiTheme="majorHAnsi"/>
          <w:sz w:val="24"/>
          <w:szCs w:val="24"/>
        </w:rPr>
      </w:pPr>
    </w:p>
    <w:sectPr w:rsidR="005B6849" w:rsidRPr="005569A6" w:rsidSect="00B2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051"/>
    <w:multiLevelType w:val="hybridMultilevel"/>
    <w:tmpl w:val="E64A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CE3"/>
    <w:multiLevelType w:val="hybridMultilevel"/>
    <w:tmpl w:val="06A2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10CC"/>
    <w:multiLevelType w:val="hybridMultilevel"/>
    <w:tmpl w:val="49D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6D"/>
    <w:rsid w:val="0000080C"/>
    <w:rsid w:val="00001209"/>
    <w:rsid w:val="00001C1C"/>
    <w:rsid w:val="00001EE1"/>
    <w:rsid w:val="00004C4D"/>
    <w:rsid w:val="00004E6D"/>
    <w:rsid w:val="00005E8F"/>
    <w:rsid w:val="00005F05"/>
    <w:rsid w:val="00007145"/>
    <w:rsid w:val="000074B3"/>
    <w:rsid w:val="0000788D"/>
    <w:rsid w:val="00010625"/>
    <w:rsid w:val="000107F6"/>
    <w:rsid w:val="000109F9"/>
    <w:rsid w:val="00011066"/>
    <w:rsid w:val="00011D7A"/>
    <w:rsid w:val="00011EC3"/>
    <w:rsid w:val="00012F56"/>
    <w:rsid w:val="0001442A"/>
    <w:rsid w:val="00015AEE"/>
    <w:rsid w:val="00016743"/>
    <w:rsid w:val="000167F3"/>
    <w:rsid w:val="00016B62"/>
    <w:rsid w:val="00017EA2"/>
    <w:rsid w:val="00020B40"/>
    <w:rsid w:val="000214D4"/>
    <w:rsid w:val="000228B6"/>
    <w:rsid w:val="00023C21"/>
    <w:rsid w:val="00023FCA"/>
    <w:rsid w:val="00024D2C"/>
    <w:rsid w:val="000269AD"/>
    <w:rsid w:val="0002713B"/>
    <w:rsid w:val="0003033B"/>
    <w:rsid w:val="00030BD7"/>
    <w:rsid w:val="00030E90"/>
    <w:rsid w:val="00030FB0"/>
    <w:rsid w:val="00032106"/>
    <w:rsid w:val="000354BF"/>
    <w:rsid w:val="00035A1A"/>
    <w:rsid w:val="00035D5C"/>
    <w:rsid w:val="00036D37"/>
    <w:rsid w:val="00036DF5"/>
    <w:rsid w:val="000404E4"/>
    <w:rsid w:val="00040CD1"/>
    <w:rsid w:val="00043680"/>
    <w:rsid w:val="000436DF"/>
    <w:rsid w:val="000441D6"/>
    <w:rsid w:val="00044A11"/>
    <w:rsid w:val="00044D29"/>
    <w:rsid w:val="0004580A"/>
    <w:rsid w:val="0004644F"/>
    <w:rsid w:val="00046BE5"/>
    <w:rsid w:val="00046C6D"/>
    <w:rsid w:val="0005014A"/>
    <w:rsid w:val="00050C4A"/>
    <w:rsid w:val="00051749"/>
    <w:rsid w:val="00054D96"/>
    <w:rsid w:val="0005503E"/>
    <w:rsid w:val="00056CFC"/>
    <w:rsid w:val="00060C6B"/>
    <w:rsid w:val="00060CE4"/>
    <w:rsid w:val="00061272"/>
    <w:rsid w:val="00061CF8"/>
    <w:rsid w:val="00062CF7"/>
    <w:rsid w:val="000637AA"/>
    <w:rsid w:val="00064654"/>
    <w:rsid w:val="0006498D"/>
    <w:rsid w:val="00065D8F"/>
    <w:rsid w:val="00065DE1"/>
    <w:rsid w:val="00070AC0"/>
    <w:rsid w:val="0007158F"/>
    <w:rsid w:val="00071A2B"/>
    <w:rsid w:val="00072295"/>
    <w:rsid w:val="00072718"/>
    <w:rsid w:val="000729B7"/>
    <w:rsid w:val="00072FBE"/>
    <w:rsid w:val="000736C5"/>
    <w:rsid w:val="000747AA"/>
    <w:rsid w:val="00075648"/>
    <w:rsid w:val="00075EA7"/>
    <w:rsid w:val="000764E1"/>
    <w:rsid w:val="00076592"/>
    <w:rsid w:val="000813B0"/>
    <w:rsid w:val="00082F02"/>
    <w:rsid w:val="00083B0B"/>
    <w:rsid w:val="00083CAC"/>
    <w:rsid w:val="00084672"/>
    <w:rsid w:val="000859B3"/>
    <w:rsid w:val="00087894"/>
    <w:rsid w:val="00087B60"/>
    <w:rsid w:val="00090B6F"/>
    <w:rsid w:val="0009128A"/>
    <w:rsid w:val="00091887"/>
    <w:rsid w:val="000931E2"/>
    <w:rsid w:val="00093FBF"/>
    <w:rsid w:val="000953FC"/>
    <w:rsid w:val="000955E9"/>
    <w:rsid w:val="00095B05"/>
    <w:rsid w:val="00095EAD"/>
    <w:rsid w:val="000970F2"/>
    <w:rsid w:val="000971DF"/>
    <w:rsid w:val="00097CB2"/>
    <w:rsid w:val="000A073C"/>
    <w:rsid w:val="000A08A0"/>
    <w:rsid w:val="000A19D5"/>
    <w:rsid w:val="000A2FB7"/>
    <w:rsid w:val="000A52A8"/>
    <w:rsid w:val="000A6A47"/>
    <w:rsid w:val="000B1072"/>
    <w:rsid w:val="000B1880"/>
    <w:rsid w:val="000B263F"/>
    <w:rsid w:val="000B3BF5"/>
    <w:rsid w:val="000B4328"/>
    <w:rsid w:val="000B636E"/>
    <w:rsid w:val="000B6B51"/>
    <w:rsid w:val="000C0320"/>
    <w:rsid w:val="000C0B64"/>
    <w:rsid w:val="000C0DC9"/>
    <w:rsid w:val="000C0F86"/>
    <w:rsid w:val="000C5A53"/>
    <w:rsid w:val="000C5AAF"/>
    <w:rsid w:val="000C674A"/>
    <w:rsid w:val="000D1036"/>
    <w:rsid w:val="000D12D0"/>
    <w:rsid w:val="000D12DF"/>
    <w:rsid w:val="000D1311"/>
    <w:rsid w:val="000D34B8"/>
    <w:rsid w:val="000D5F18"/>
    <w:rsid w:val="000D7CDA"/>
    <w:rsid w:val="000E0186"/>
    <w:rsid w:val="000E0507"/>
    <w:rsid w:val="000E112C"/>
    <w:rsid w:val="000E1466"/>
    <w:rsid w:val="000E3799"/>
    <w:rsid w:val="000E5436"/>
    <w:rsid w:val="000E5573"/>
    <w:rsid w:val="000E7064"/>
    <w:rsid w:val="000E7743"/>
    <w:rsid w:val="000F02BF"/>
    <w:rsid w:val="000F0515"/>
    <w:rsid w:val="000F0E3B"/>
    <w:rsid w:val="000F19A2"/>
    <w:rsid w:val="000F1BCA"/>
    <w:rsid w:val="000F1D4F"/>
    <w:rsid w:val="000F1E37"/>
    <w:rsid w:val="000F2415"/>
    <w:rsid w:val="000F72C4"/>
    <w:rsid w:val="00100B5D"/>
    <w:rsid w:val="00101703"/>
    <w:rsid w:val="001112AA"/>
    <w:rsid w:val="001133A1"/>
    <w:rsid w:val="0011487E"/>
    <w:rsid w:val="00114FD4"/>
    <w:rsid w:val="00115924"/>
    <w:rsid w:val="00120028"/>
    <w:rsid w:val="00120B78"/>
    <w:rsid w:val="001213B3"/>
    <w:rsid w:val="001235D6"/>
    <w:rsid w:val="00123EB0"/>
    <w:rsid w:val="001246E7"/>
    <w:rsid w:val="00127FC5"/>
    <w:rsid w:val="00130927"/>
    <w:rsid w:val="001323E2"/>
    <w:rsid w:val="0013269B"/>
    <w:rsid w:val="00132DB7"/>
    <w:rsid w:val="00132EDD"/>
    <w:rsid w:val="00135BBF"/>
    <w:rsid w:val="00140333"/>
    <w:rsid w:val="00141B56"/>
    <w:rsid w:val="00141FFD"/>
    <w:rsid w:val="00143552"/>
    <w:rsid w:val="00143760"/>
    <w:rsid w:val="00143FD4"/>
    <w:rsid w:val="00144C4F"/>
    <w:rsid w:val="00144C52"/>
    <w:rsid w:val="00144E3D"/>
    <w:rsid w:val="00145B7E"/>
    <w:rsid w:val="001460FB"/>
    <w:rsid w:val="00146202"/>
    <w:rsid w:val="001462ED"/>
    <w:rsid w:val="0014630C"/>
    <w:rsid w:val="00146767"/>
    <w:rsid w:val="001467C7"/>
    <w:rsid w:val="0014788D"/>
    <w:rsid w:val="00147D68"/>
    <w:rsid w:val="00150174"/>
    <w:rsid w:val="0015063E"/>
    <w:rsid w:val="00150D5A"/>
    <w:rsid w:val="00151037"/>
    <w:rsid w:val="00151355"/>
    <w:rsid w:val="0015146D"/>
    <w:rsid w:val="0015241B"/>
    <w:rsid w:val="00152604"/>
    <w:rsid w:val="00152730"/>
    <w:rsid w:val="00152E08"/>
    <w:rsid w:val="00154002"/>
    <w:rsid w:val="001541D9"/>
    <w:rsid w:val="00156754"/>
    <w:rsid w:val="0016057C"/>
    <w:rsid w:val="00160BC6"/>
    <w:rsid w:val="00160E04"/>
    <w:rsid w:val="0016166E"/>
    <w:rsid w:val="0016200A"/>
    <w:rsid w:val="00163427"/>
    <w:rsid w:val="00163B28"/>
    <w:rsid w:val="0016523E"/>
    <w:rsid w:val="001658B5"/>
    <w:rsid w:val="00165B52"/>
    <w:rsid w:val="00166624"/>
    <w:rsid w:val="00166891"/>
    <w:rsid w:val="00166DD2"/>
    <w:rsid w:val="001703FE"/>
    <w:rsid w:val="001715B7"/>
    <w:rsid w:val="00172703"/>
    <w:rsid w:val="00172788"/>
    <w:rsid w:val="00173EC4"/>
    <w:rsid w:val="001746D2"/>
    <w:rsid w:val="00175721"/>
    <w:rsid w:val="00176306"/>
    <w:rsid w:val="0017703E"/>
    <w:rsid w:val="001800BB"/>
    <w:rsid w:val="00180B8C"/>
    <w:rsid w:val="00181454"/>
    <w:rsid w:val="00182C0C"/>
    <w:rsid w:val="00183AD4"/>
    <w:rsid w:val="0018443C"/>
    <w:rsid w:val="001848CB"/>
    <w:rsid w:val="00185EE9"/>
    <w:rsid w:val="0018737D"/>
    <w:rsid w:val="001873BD"/>
    <w:rsid w:val="00187498"/>
    <w:rsid w:val="0019156A"/>
    <w:rsid w:val="001939D0"/>
    <w:rsid w:val="00193D7B"/>
    <w:rsid w:val="00194DD4"/>
    <w:rsid w:val="0019738B"/>
    <w:rsid w:val="00197520"/>
    <w:rsid w:val="001A08B4"/>
    <w:rsid w:val="001A0D51"/>
    <w:rsid w:val="001A269F"/>
    <w:rsid w:val="001A2D4B"/>
    <w:rsid w:val="001A3A32"/>
    <w:rsid w:val="001A3CC4"/>
    <w:rsid w:val="001A3FD9"/>
    <w:rsid w:val="001A49CC"/>
    <w:rsid w:val="001A4DB8"/>
    <w:rsid w:val="001A5213"/>
    <w:rsid w:val="001A64E5"/>
    <w:rsid w:val="001A694D"/>
    <w:rsid w:val="001A6A27"/>
    <w:rsid w:val="001A6E05"/>
    <w:rsid w:val="001B02CB"/>
    <w:rsid w:val="001B0C97"/>
    <w:rsid w:val="001B1BA1"/>
    <w:rsid w:val="001B3936"/>
    <w:rsid w:val="001B5153"/>
    <w:rsid w:val="001B57F6"/>
    <w:rsid w:val="001B60AF"/>
    <w:rsid w:val="001B631B"/>
    <w:rsid w:val="001C1398"/>
    <w:rsid w:val="001C1D17"/>
    <w:rsid w:val="001C1D8C"/>
    <w:rsid w:val="001C22CE"/>
    <w:rsid w:val="001C244F"/>
    <w:rsid w:val="001C26F5"/>
    <w:rsid w:val="001C38F1"/>
    <w:rsid w:val="001C3AD2"/>
    <w:rsid w:val="001C3AEF"/>
    <w:rsid w:val="001C3EBF"/>
    <w:rsid w:val="001C3F10"/>
    <w:rsid w:val="001C3F91"/>
    <w:rsid w:val="001C5363"/>
    <w:rsid w:val="001C5D88"/>
    <w:rsid w:val="001C79B6"/>
    <w:rsid w:val="001D139F"/>
    <w:rsid w:val="001D1E17"/>
    <w:rsid w:val="001D280E"/>
    <w:rsid w:val="001D2B9C"/>
    <w:rsid w:val="001D31F5"/>
    <w:rsid w:val="001D4B9E"/>
    <w:rsid w:val="001D4F80"/>
    <w:rsid w:val="001D6166"/>
    <w:rsid w:val="001D76CE"/>
    <w:rsid w:val="001D78C3"/>
    <w:rsid w:val="001E03F5"/>
    <w:rsid w:val="001E33EA"/>
    <w:rsid w:val="001E4F08"/>
    <w:rsid w:val="001E5CD1"/>
    <w:rsid w:val="001E6130"/>
    <w:rsid w:val="001E6C1C"/>
    <w:rsid w:val="001F0248"/>
    <w:rsid w:val="001F15BD"/>
    <w:rsid w:val="001F2054"/>
    <w:rsid w:val="001F32C0"/>
    <w:rsid w:val="001F4CAE"/>
    <w:rsid w:val="001F5BA6"/>
    <w:rsid w:val="001F606F"/>
    <w:rsid w:val="001F6082"/>
    <w:rsid w:val="001F6FE6"/>
    <w:rsid w:val="001F7060"/>
    <w:rsid w:val="001F7DC4"/>
    <w:rsid w:val="001F7F58"/>
    <w:rsid w:val="0020014F"/>
    <w:rsid w:val="00200AF7"/>
    <w:rsid w:val="00201B36"/>
    <w:rsid w:val="00210C18"/>
    <w:rsid w:val="002119C5"/>
    <w:rsid w:val="00211F16"/>
    <w:rsid w:val="002122DD"/>
    <w:rsid w:val="0021259D"/>
    <w:rsid w:val="002153F3"/>
    <w:rsid w:val="002159DA"/>
    <w:rsid w:val="0021687D"/>
    <w:rsid w:val="00216B4A"/>
    <w:rsid w:val="00216D1E"/>
    <w:rsid w:val="0021792F"/>
    <w:rsid w:val="00220BC6"/>
    <w:rsid w:val="00221677"/>
    <w:rsid w:val="00221D22"/>
    <w:rsid w:val="00221E70"/>
    <w:rsid w:val="002236DE"/>
    <w:rsid w:val="00224BBA"/>
    <w:rsid w:val="002252F9"/>
    <w:rsid w:val="00225396"/>
    <w:rsid w:val="002259DE"/>
    <w:rsid w:val="00226272"/>
    <w:rsid w:val="00226767"/>
    <w:rsid w:val="0022767C"/>
    <w:rsid w:val="00230BE1"/>
    <w:rsid w:val="00231535"/>
    <w:rsid w:val="00232D86"/>
    <w:rsid w:val="00232F0F"/>
    <w:rsid w:val="00232F7F"/>
    <w:rsid w:val="00232FC2"/>
    <w:rsid w:val="00233ECD"/>
    <w:rsid w:val="00234106"/>
    <w:rsid w:val="00236F96"/>
    <w:rsid w:val="0023709F"/>
    <w:rsid w:val="0023748A"/>
    <w:rsid w:val="00237810"/>
    <w:rsid w:val="0024068A"/>
    <w:rsid w:val="002407F6"/>
    <w:rsid w:val="00241E50"/>
    <w:rsid w:val="00242A57"/>
    <w:rsid w:val="002436DD"/>
    <w:rsid w:val="00244A6A"/>
    <w:rsid w:val="002451D8"/>
    <w:rsid w:val="00245ABD"/>
    <w:rsid w:val="00245B8D"/>
    <w:rsid w:val="002477B5"/>
    <w:rsid w:val="00251836"/>
    <w:rsid w:val="00251CCC"/>
    <w:rsid w:val="00255008"/>
    <w:rsid w:val="00255B4D"/>
    <w:rsid w:val="0025604E"/>
    <w:rsid w:val="00256455"/>
    <w:rsid w:val="002565B7"/>
    <w:rsid w:val="002568FE"/>
    <w:rsid w:val="00256F4F"/>
    <w:rsid w:val="002606D2"/>
    <w:rsid w:val="00260EBE"/>
    <w:rsid w:val="00262456"/>
    <w:rsid w:val="002631FB"/>
    <w:rsid w:val="0026524B"/>
    <w:rsid w:val="002654F3"/>
    <w:rsid w:val="002666D2"/>
    <w:rsid w:val="0026676D"/>
    <w:rsid w:val="00267817"/>
    <w:rsid w:val="00270516"/>
    <w:rsid w:val="00270E58"/>
    <w:rsid w:val="00271DA4"/>
    <w:rsid w:val="00272211"/>
    <w:rsid w:val="00272D87"/>
    <w:rsid w:val="002734E8"/>
    <w:rsid w:val="002758FA"/>
    <w:rsid w:val="00275A07"/>
    <w:rsid w:val="002776E6"/>
    <w:rsid w:val="002777AB"/>
    <w:rsid w:val="002816F5"/>
    <w:rsid w:val="00282B06"/>
    <w:rsid w:val="00283112"/>
    <w:rsid w:val="0028663C"/>
    <w:rsid w:val="00286F90"/>
    <w:rsid w:val="002871B9"/>
    <w:rsid w:val="00287E92"/>
    <w:rsid w:val="00290264"/>
    <w:rsid w:val="00292498"/>
    <w:rsid w:val="00294CAE"/>
    <w:rsid w:val="00294ED3"/>
    <w:rsid w:val="00296A7C"/>
    <w:rsid w:val="002972B5"/>
    <w:rsid w:val="002A177B"/>
    <w:rsid w:val="002A2A28"/>
    <w:rsid w:val="002A4153"/>
    <w:rsid w:val="002A4D2E"/>
    <w:rsid w:val="002A64ED"/>
    <w:rsid w:val="002A6574"/>
    <w:rsid w:val="002A7DC7"/>
    <w:rsid w:val="002A7EE0"/>
    <w:rsid w:val="002B0235"/>
    <w:rsid w:val="002B11BA"/>
    <w:rsid w:val="002B358A"/>
    <w:rsid w:val="002B4435"/>
    <w:rsid w:val="002B6BB6"/>
    <w:rsid w:val="002B7CE8"/>
    <w:rsid w:val="002C0A77"/>
    <w:rsid w:val="002C2E66"/>
    <w:rsid w:val="002C37FF"/>
    <w:rsid w:val="002C3CFA"/>
    <w:rsid w:val="002C4C7C"/>
    <w:rsid w:val="002C5B94"/>
    <w:rsid w:val="002C7956"/>
    <w:rsid w:val="002C7ECB"/>
    <w:rsid w:val="002D125C"/>
    <w:rsid w:val="002D1393"/>
    <w:rsid w:val="002D3159"/>
    <w:rsid w:val="002D487D"/>
    <w:rsid w:val="002D5118"/>
    <w:rsid w:val="002D5520"/>
    <w:rsid w:val="002D5C5E"/>
    <w:rsid w:val="002D79C0"/>
    <w:rsid w:val="002E12E4"/>
    <w:rsid w:val="002E12FC"/>
    <w:rsid w:val="002E2A3C"/>
    <w:rsid w:val="002E38A0"/>
    <w:rsid w:val="002E3A19"/>
    <w:rsid w:val="002E3D70"/>
    <w:rsid w:val="002E6836"/>
    <w:rsid w:val="002E7060"/>
    <w:rsid w:val="002E7A34"/>
    <w:rsid w:val="002F0075"/>
    <w:rsid w:val="002F069F"/>
    <w:rsid w:val="002F2233"/>
    <w:rsid w:val="002F3017"/>
    <w:rsid w:val="002F3A6C"/>
    <w:rsid w:val="002F3F96"/>
    <w:rsid w:val="002F4041"/>
    <w:rsid w:val="002F4105"/>
    <w:rsid w:val="002F4E61"/>
    <w:rsid w:val="002F6AC0"/>
    <w:rsid w:val="002F710B"/>
    <w:rsid w:val="002F719B"/>
    <w:rsid w:val="002F7AC5"/>
    <w:rsid w:val="003002AF"/>
    <w:rsid w:val="00301584"/>
    <w:rsid w:val="0030162D"/>
    <w:rsid w:val="003020AD"/>
    <w:rsid w:val="00305357"/>
    <w:rsid w:val="00305D11"/>
    <w:rsid w:val="003064D4"/>
    <w:rsid w:val="0030662C"/>
    <w:rsid w:val="003071E8"/>
    <w:rsid w:val="00310756"/>
    <w:rsid w:val="0031237E"/>
    <w:rsid w:val="00313601"/>
    <w:rsid w:val="00313734"/>
    <w:rsid w:val="00313F47"/>
    <w:rsid w:val="00315B72"/>
    <w:rsid w:val="003162E8"/>
    <w:rsid w:val="0031759F"/>
    <w:rsid w:val="00317B16"/>
    <w:rsid w:val="00317D1A"/>
    <w:rsid w:val="00317FD3"/>
    <w:rsid w:val="0032188D"/>
    <w:rsid w:val="0032276F"/>
    <w:rsid w:val="00323108"/>
    <w:rsid w:val="0032359C"/>
    <w:rsid w:val="00324DDB"/>
    <w:rsid w:val="00326692"/>
    <w:rsid w:val="003266AE"/>
    <w:rsid w:val="00332746"/>
    <w:rsid w:val="0033386E"/>
    <w:rsid w:val="00333C50"/>
    <w:rsid w:val="00335288"/>
    <w:rsid w:val="00335B28"/>
    <w:rsid w:val="00336BD2"/>
    <w:rsid w:val="0033742F"/>
    <w:rsid w:val="00340C07"/>
    <w:rsid w:val="00340CB3"/>
    <w:rsid w:val="00340D11"/>
    <w:rsid w:val="003411AF"/>
    <w:rsid w:val="00343C1A"/>
    <w:rsid w:val="00343E4B"/>
    <w:rsid w:val="003444B7"/>
    <w:rsid w:val="0034461B"/>
    <w:rsid w:val="003449E7"/>
    <w:rsid w:val="00347669"/>
    <w:rsid w:val="003479D4"/>
    <w:rsid w:val="0035136E"/>
    <w:rsid w:val="0035277E"/>
    <w:rsid w:val="003550E9"/>
    <w:rsid w:val="0035516C"/>
    <w:rsid w:val="003555AD"/>
    <w:rsid w:val="003607F7"/>
    <w:rsid w:val="00362234"/>
    <w:rsid w:val="00362700"/>
    <w:rsid w:val="00362818"/>
    <w:rsid w:val="00363021"/>
    <w:rsid w:val="003630C7"/>
    <w:rsid w:val="0036318C"/>
    <w:rsid w:val="00363360"/>
    <w:rsid w:val="00363586"/>
    <w:rsid w:val="00365596"/>
    <w:rsid w:val="003668A7"/>
    <w:rsid w:val="003676C5"/>
    <w:rsid w:val="003677EE"/>
    <w:rsid w:val="00367A61"/>
    <w:rsid w:val="00371C63"/>
    <w:rsid w:val="003731EB"/>
    <w:rsid w:val="00375443"/>
    <w:rsid w:val="003756F6"/>
    <w:rsid w:val="00376262"/>
    <w:rsid w:val="00376550"/>
    <w:rsid w:val="00376FAB"/>
    <w:rsid w:val="003773EB"/>
    <w:rsid w:val="00377F15"/>
    <w:rsid w:val="00380712"/>
    <w:rsid w:val="00380C11"/>
    <w:rsid w:val="00380F59"/>
    <w:rsid w:val="00381AA3"/>
    <w:rsid w:val="0038320D"/>
    <w:rsid w:val="0038387E"/>
    <w:rsid w:val="00383FD2"/>
    <w:rsid w:val="00384F09"/>
    <w:rsid w:val="003859A2"/>
    <w:rsid w:val="00386744"/>
    <w:rsid w:val="00387ABA"/>
    <w:rsid w:val="00391D23"/>
    <w:rsid w:val="00392017"/>
    <w:rsid w:val="00393026"/>
    <w:rsid w:val="00394722"/>
    <w:rsid w:val="00394A78"/>
    <w:rsid w:val="00396027"/>
    <w:rsid w:val="00396200"/>
    <w:rsid w:val="0039622C"/>
    <w:rsid w:val="003963EA"/>
    <w:rsid w:val="00397645"/>
    <w:rsid w:val="00397B68"/>
    <w:rsid w:val="00397C9F"/>
    <w:rsid w:val="003A0288"/>
    <w:rsid w:val="003A221B"/>
    <w:rsid w:val="003A3556"/>
    <w:rsid w:val="003A56DB"/>
    <w:rsid w:val="003A6FB6"/>
    <w:rsid w:val="003A747F"/>
    <w:rsid w:val="003A7748"/>
    <w:rsid w:val="003B118F"/>
    <w:rsid w:val="003B1974"/>
    <w:rsid w:val="003B23A1"/>
    <w:rsid w:val="003B2716"/>
    <w:rsid w:val="003B2B9A"/>
    <w:rsid w:val="003B304D"/>
    <w:rsid w:val="003B32C3"/>
    <w:rsid w:val="003B3F92"/>
    <w:rsid w:val="003B4BED"/>
    <w:rsid w:val="003B66E9"/>
    <w:rsid w:val="003C0403"/>
    <w:rsid w:val="003C0CFE"/>
    <w:rsid w:val="003C1D42"/>
    <w:rsid w:val="003C247A"/>
    <w:rsid w:val="003C359D"/>
    <w:rsid w:val="003C48C9"/>
    <w:rsid w:val="003C5572"/>
    <w:rsid w:val="003C5DF1"/>
    <w:rsid w:val="003D0A22"/>
    <w:rsid w:val="003D474A"/>
    <w:rsid w:val="003D4A8C"/>
    <w:rsid w:val="003D549B"/>
    <w:rsid w:val="003D56FB"/>
    <w:rsid w:val="003D5EA5"/>
    <w:rsid w:val="003D6A42"/>
    <w:rsid w:val="003E0420"/>
    <w:rsid w:val="003E1CA2"/>
    <w:rsid w:val="003E1E0A"/>
    <w:rsid w:val="003E2A09"/>
    <w:rsid w:val="003E2DC5"/>
    <w:rsid w:val="003E2ECE"/>
    <w:rsid w:val="003E3E2F"/>
    <w:rsid w:val="003E79B6"/>
    <w:rsid w:val="003F065C"/>
    <w:rsid w:val="003F262D"/>
    <w:rsid w:val="003F2F0A"/>
    <w:rsid w:val="003F4982"/>
    <w:rsid w:val="003F6C12"/>
    <w:rsid w:val="00401547"/>
    <w:rsid w:val="004018AE"/>
    <w:rsid w:val="00401EDD"/>
    <w:rsid w:val="00402CD3"/>
    <w:rsid w:val="004042FB"/>
    <w:rsid w:val="00404CCB"/>
    <w:rsid w:val="0040533E"/>
    <w:rsid w:val="004056E8"/>
    <w:rsid w:val="004057FC"/>
    <w:rsid w:val="0040764F"/>
    <w:rsid w:val="00411DF4"/>
    <w:rsid w:val="004131A2"/>
    <w:rsid w:val="00415088"/>
    <w:rsid w:val="0041536C"/>
    <w:rsid w:val="00415A6C"/>
    <w:rsid w:val="00416CB2"/>
    <w:rsid w:val="00420390"/>
    <w:rsid w:val="00420A83"/>
    <w:rsid w:val="00420B27"/>
    <w:rsid w:val="0042120E"/>
    <w:rsid w:val="004218D8"/>
    <w:rsid w:val="00422309"/>
    <w:rsid w:val="004224F1"/>
    <w:rsid w:val="00422DB2"/>
    <w:rsid w:val="00423B2F"/>
    <w:rsid w:val="00423FA1"/>
    <w:rsid w:val="004245CA"/>
    <w:rsid w:val="00424F0D"/>
    <w:rsid w:val="00426081"/>
    <w:rsid w:val="00426195"/>
    <w:rsid w:val="00426E72"/>
    <w:rsid w:val="00427468"/>
    <w:rsid w:val="0043099B"/>
    <w:rsid w:val="00431162"/>
    <w:rsid w:val="004317D2"/>
    <w:rsid w:val="004336AC"/>
    <w:rsid w:val="0043549B"/>
    <w:rsid w:val="004354E8"/>
    <w:rsid w:val="00440387"/>
    <w:rsid w:val="00440A49"/>
    <w:rsid w:val="00441EB9"/>
    <w:rsid w:val="00445BCD"/>
    <w:rsid w:val="004474E3"/>
    <w:rsid w:val="00447C53"/>
    <w:rsid w:val="004500B4"/>
    <w:rsid w:val="00450136"/>
    <w:rsid w:val="004509AA"/>
    <w:rsid w:val="00451018"/>
    <w:rsid w:val="004512DA"/>
    <w:rsid w:val="00451457"/>
    <w:rsid w:val="004517DC"/>
    <w:rsid w:val="00451860"/>
    <w:rsid w:val="00451B7F"/>
    <w:rsid w:val="00451C42"/>
    <w:rsid w:val="00451D3A"/>
    <w:rsid w:val="00451DFD"/>
    <w:rsid w:val="00454451"/>
    <w:rsid w:val="00454AF4"/>
    <w:rsid w:val="00454DAE"/>
    <w:rsid w:val="00455436"/>
    <w:rsid w:val="0045650E"/>
    <w:rsid w:val="00456666"/>
    <w:rsid w:val="00456CDD"/>
    <w:rsid w:val="004574F3"/>
    <w:rsid w:val="00460F8F"/>
    <w:rsid w:val="004622AD"/>
    <w:rsid w:val="0046234C"/>
    <w:rsid w:val="00462BC3"/>
    <w:rsid w:val="00462E30"/>
    <w:rsid w:val="00463924"/>
    <w:rsid w:val="004652FB"/>
    <w:rsid w:val="00465360"/>
    <w:rsid w:val="00465697"/>
    <w:rsid w:val="00465E6C"/>
    <w:rsid w:val="00466F90"/>
    <w:rsid w:val="00470378"/>
    <w:rsid w:val="00470C87"/>
    <w:rsid w:val="00471778"/>
    <w:rsid w:val="004738C9"/>
    <w:rsid w:val="004743C0"/>
    <w:rsid w:val="00474414"/>
    <w:rsid w:val="00474C49"/>
    <w:rsid w:val="00474F84"/>
    <w:rsid w:val="004750C0"/>
    <w:rsid w:val="004755AE"/>
    <w:rsid w:val="00476D05"/>
    <w:rsid w:val="004771DC"/>
    <w:rsid w:val="0048000D"/>
    <w:rsid w:val="004800D7"/>
    <w:rsid w:val="0048036C"/>
    <w:rsid w:val="00480551"/>
    <w:rsid w:val="0048187A"/>
    <w:rsid w:val="00481C75"/>
    <w:rsid w:val="00482B68"/>
    <w:rsid w:val="004834B1"/>
    <w:rsid w:val="0048354B"/>
    <w:rsid w:val="00485237"/>
    <w:rsid w:val="004856E6"/>
    <w:rsid w:val="00485B3D"/>
    <w:rsid w:val="00485E05"/>
    <w:rsid w:val="00486FC2"/>
    <w:rsid w:val="004877EF"/>
    <w:rsid w:val="00491835"/>
    <w:rsid w:val="00492565"/>
    <w:rsid w:val="0049304F"/>
    <w:rsid w:val="0049364C"/>
    <w:rsid w:val="0049427A"/>
    <w:rsid w:val="004947AB"/>
    <w:rsid w:val="0049520A"/>
    <w:rsid w:val="00495BA8"/>
    <w:rsid w:val="00496198"/>
    <w:rsid w:val="004A0F0B"/>
    <w:rsid w:val="004A1764"/>
    <w:rsid w:val="004A1AF0"/>
    <w:rsid w:val="004A202B"/>
    <w:rsid w:val="004A4EC9"/>
    <w:rsid w:val="004A62AE"/>
    <w:rsid w:val="004A7B38"/>
    <w:rsid w:val="004B04C4"/>
    <w:rsid w:val="004B0A40"/>
    <w:rsid w:val="004B3548"/>
    <w:rsid w:val="004B5AB8"/>
    <w:rsid w:val="004B682B"/>
    <w:rsid w:val="004C1518"/>
    <w:rsid w:val="004C1E91"/>
    <w:rsid w:val="004C2CFC"/>
    <w:rsid w:val="004C3ABA"/>
    <w:rsid w:val="004C4F11"/>
    <w:rsid w:val="004C6583"/>
    <w:rsid w:val="004C6950"/>
    <w:rsid w:val="004D00D2"/>
    <w:rsid w:val="004D0CA6"/>
    <w:rsid w:val="004D0FFF"/>
    <w:rsid w:val="004D1968"/>
    <w:rsid w:val="004D3BE4"/>
    <w:rsid w:val="004D451E"/>
    <w:rsid w:val="004D5B51"/>
    <w:rsid w:val="004E0339"/>
    <w:rsid w:val="004E0E8B"/>
    <w:rsid w:val="004E18AF"/>
    <w:rsid w:val="004E1F89"/>
    <w:rsid w:val="004E211E"/>
    <w:rsid w:val="004E2289"/>
    <w:rsid w:val="004E2586"/>
    <w:rsid w:val="004E26EB"/>
    <w:rsid w:val="004E3F2F"/>
    <w:rsid w:val="004E4503"/>
    <w:rsid w:val="004E58B8"/>
    <w:rsid w:val="004E677B"/>
    <w:rsid w:val="004F27DF"/>
    <w:rsid w:val="004F2B8A"/>
    <w:rsid w:val="004F3530"/>
    <w:rsid w:val="004F4136"/>
    <w:rsid w:val="004F41DE"/>
    <w:rsid w:val="004F45DD"/>
    <w:rsid w:val="004F50D3"/>
    <w:rsid w:val="004F614A"/>
    <w:rsid w:val="005001CE"/>
    <w:rsid w:val="005010B2"/>
    <w:rsid w:val="00502C4D"/>
    <w:rsid w:val="00502CC0"/>
    <w:rsid w:val="005036B3"/>
    <w:rsid w:val="00503720"/>
    <w:rsid w:val="00505000"/>
    <w:rsid w:val="00506153"/>
    <w:rsid w:val="005063D7"/>
    <w:rsid w:val="00506A4E"/>
    <w:rsid w:val="00506A8C"/>
    <w:rsid w:val="00506F44"/>
    <w:rsid w:val="00507E6C"/>
    <w:rsid w:val="00510933"/>
    <w:rsid w:val="00511DE8"/>
    <w:rsid w:val="00513DFA"/>
    <w:rsid w:val="00514C2C"/>
    <w:rsid w:val="00515148"/>
    <w:rsid w:val="00515853"/>
    <w:rsid w:val="00515FAE"/>
    <w:rsid w:val="005163C6"/>
    <w:rsid w:val="005202C0"/>
    <w:rsid w:val="00521F73"/>
    <w:rsid w:val="00525185"/>
    <w:rsid w:val="005254E8"/>
    <w:rsid w:val="0052593F"/>
    <w:rsid w:val="00525D95"/>
    <w:rsid w:val="005267A4"/>
    <w:rsid w:val="00527DA0"/>
    <w:rsid w:val="005319AD"/>
    <w:rsid w:val="0053206A"/>
    <w:rsid w:val="005328F1"/>
    <w:rsid w:val="00532BFD"/>
    <w:rsid w:val="00533B60"/>
    <w:rsid w:val="005349E8"/>
    <w:rsid w:val="00535A68"/>
    <w:rsid w:val="00535CC9"/>
    <w:rsid w:val="00535D8E"/>
    <w:rsid w:val="00536612"/>
    <w:rsid w:val="005368D8"/>
    <w:rsid w:val="00537FB4"/>
    <w:rsid w:val="00540DA8"/>
    <w:rsid w:val="00540FD0"/>
    <w:rsid w:val="005431AE"/>
    <w:rsid w:val="00550CE3"/>
    <w:rsid w:val="00550DAA"/>
    <w:rsid w:val="00553963"/>
    <w:rsid w:val="00553A64"/>
    <w:rsid w:val="00553C12"/>
    <w:rsid w:val="00554803"/>
    <w:rsid w:val="005559A4"/>
    <w:rsid w:val="005560CB"/>
    <w:rsid w:val="005569A6"/>
    <w:rsid w:val="00556EAF"/>
    <w:rsid w:val="005571C7"/>
    <w:rsid w:val="00557FE3"/>
    <w:rsid w:val="00560DCF"/>
    <w:rsid w:val="00561402"/>
    <w:rsid w:val="005625A5"/>
    <w:rsid w:val="005625D9"/>
    <w:rsid w:val="00564446"/>
    <w:rsid w:val="00564A0A"/>
    <w:rsid w:val="00565651"/>
    <w:rsid w:val="00565B8A"/>
    <w:rsid w:val="005674BF"/>
    <w:rsid w:val="005678D1"/>
    <w:rsid w:val="005705CF"/>
    <w:rsid w:val="0057147D"/>
    <w:rsid w:val="00571ABF"/>
    <w:rsid w:val="00571C4B"/>
    <w:rsid w:val="00572633"/>
    <w:rsid w:val="00572C57"/>
    <w:rsid w:val="005766A6"/>
    <w:rsid w:val="005801A4"/>
    <w:rsid w:val="00580958"/>
    <w:rsid w:val="005811AB"/>
    <w:rsid w:val="0058284E"/>
    <w:rsid w:val="00582C8E"/>
    <w:rsid w:val="00584FB1"/>
    <w:rsid w:val="005857DB"/>
    <w:rsid w:val="005863B4"/>
    <w:rsid w:val="005873BF"/>
    <w:rsid w:val="00590598"/>
    <w:rsid w:val="0059106A"/>
    <w:rsid w:val="00591AF7"/>
    <w:rsid w:val="00591F7E"/>
    <w:rsid w:val="00592ACE"/>
    <w:rsid w:val="00592E31"/>
    <w:rsid w:val="0059470F"/>
    <w:rsid w:val="005A00A9"/>
    <w:rsid w:val="005A09B8"/>
    <w:rsid w:val="005A2D9A"/>
    <w:rsid w:val="005A4BCA"/>
    <w:rsid w:val="005A66DF"/>
    <w:rsid w:val="005B141F"/>
    <w:rsid w:val="005B14B4"/>
    <w:rsid w:val="005B21C2"/>
    <w:rsid w:val="005B48F4"/>
    <w:rsid w:val="005B5720"/>
    <w:rsid w:val="005B6849"/>
    <w:rsid w:val="005B7C4A"/>
    <w:rsid w:val="005C11D4"/>
    <w:rsid w:val="005C190E"/>
    <w:rsid w:val="005C260F"/>
    <w:rsid w:val="005C290F"/>
    <w:rsid w:val="005C2A6D"/>
    <w:rsid w:val="005C5103"/>
    <w:rsid w:val="005C5F3E"/>
    <w:rsid w:val="005C6C43"/>
    <w:rsid w:val="005D0E06"/>
    <w:rsid w:val="005D148B"/>
    <w:rsid w:val="005D49BF"/>
    <w:rsid w:val="005D5494"/>
    <w:rsid w:val="005D7601"/>
    <w:rsid w:val="005E1242"/>
    <w:rsid w:val="005E19B5"/>
    <w:rsid w:val="005E2137"/>
    <w:rsid w:val="005E28ED"/>
    <w:rsid w:val="005E2BEE"/>
    <w:rsid w:val="005E3FB1"/>
    <w:rsid w:val="005E43B2"/>
    <w:rsid w:val="005E590B"/>
    <w:rsid w:val="005E6E03"/>
    <w:rsid w:val="005F0D77"/>
    <w:rsid w:val="005F3583"/>
    <w:rsid w:val="005F4CA3"/>
    <w:rsid w:val="005F692E"/>
    <w:rsid w:val="005F6BB7"/>
    <w:rsid w:val="006009F4"/>
    <w:rsid w:val="0060268A"/>
    <w:rsid w:val="00602A98"/>
    <w:rsid w:val="00602CA5"/>
    <w:rsid w:val="00605648"/>
    <w:rsid w:val="00605B95"/>
    <w:rsid w:val="0060755D"/>
    <w:rsid w:val="00607D44"/>
    <w:rsid w:val="00607E8F"/>
    <w:rsid w:val="0061133C"/>
    <w:rsid w:val="00612215"/>
    <w:rsid w:val="00612723"/>
    <w:rsid w:val="00614AB1"/>
    <w:rsid w:val="0061606A"/>
    <w:rsid w:val="006172C5"/>
    <w:rsid w:val="00620511"/>
    <w:rsid w:val="0062134D"/>
    <w:rsid w:val="00622149"/>
    <w:rsid w:val="00622177"/>
    <w:rsid w:val="0062457B"/>
    <w:rsid w:val="00624F79"/>
    <w:rsid w:val="006255B0"/>
    <w:rsid w:val="00625E41"/>
    <w:rsid w:val="0062638E"/>
    <w:rsid w:val="006275D3"/>
    <w:rsid w:val="00627878"/>
    <w:rsid w:val="00627DA2"/>
    <w:rsid w:val="00630EFD"/>
    <w:rsid w:val="00631867"/>
    <w:rsid w:val="00631958"/>
    <w:rsid w:val="00631B1D"/>
    <w:rsid w:val="00634B7B"/>
    <w:rsid w:val="00635C88"/>
    <w:rsid w:val="00636329"/>
    <w:rsid w:val="00636D64"/>
    <w:rsid w:val="00637F06"/>
    <w:rsid w:val="00640CAC"/>
    <w:rsid w:val="00641437"/>
    <w:rsid w:val="00641757"/>
    <w:rsid w:val="00642939"/>
    <w:rsid w:val="00642DC5"/>
    <w:rsid w:val="00642F03"/>
    <w:rsid w:val="006434F0"/>
    <w:rsid w:val="00644950"/>
    <w:rsid w:val="00645F37"/>
    <w:rsid w:val="00646028"/>
    <w:rsid w:val="00646D0F"/>
    <w:rsid w:val="0064779F"/>
    <w:rsid w:val="0064791E"/>
    <w:rsid w:val="00650342"/>
    <w:rsid w:val="006526B8"/>
    <w:rsid w:val="00653100"/>
    <w:rsid w:val="00654290"/>
    <w:rsid w:val="00654508"/>
    <w:rsid w:val="00654BB7"/>
    <w:rsid w:val="00655308"/>
    <w:rsid w:val="00655EE8"/>
    <w:rsid w:val="0065744D"/>
    <w:rsid w:val="00657A70"/>
    <w:rsid w:val="006614F6"/>
    <w:rsid w:val="006623A6"/>
    <w:rsid w:val="006634BD"/>
    <w:rsid w:val="0066358E"/>
    <w:rsid w:val="00663A95"/>
    <w:rsid w:val="00663F32"/>
    <w:rsid w:val="0066436D"/>
    <w:rsid w:val="0066441C"/>
    <w:rsid w:val="006648AB"/>
    <w:rsid w:val="00665141"/>
    <w:rsid w:val="00666CEF"/>
    <w:rsid w:val="00666E98"/>
    <w:rsid w:val="00667C51"/>
    <w:rsid w:val="00667C99"/>
    <w:rsid w:val="00671DFE"/>
    <w:rsid w:val="0067271B"/>
    <w:rsid w:val="00673443"/>
    <w:rsid w:val="00673F6B"/>
    <w:rsid w:val="006755B6"/>
    <w:rsid w:val="006761BF"/>
    <w:rsid w:val="00676DA3"/>
    <w:rsid w:val="00677BA2"/>
    <w:rsid w:val="00677F30"/>
    <w:rsid w:val="00681423"/>
    <w:rsid w:val="00681A90"/>
    <w:rsid w:val="00681F93"/>
    <w:rsid w:val="006821F0"/>
    <w:rsid w:val="00683FBD"/>
    <w:rsid w:val="00686EDF"/>
    <w:rsid w:val="00686F20"/>
    <w:rsid w:val="00686FA2"/>
    <w:rsid w:val="00690EA7"/>
    <w:rsid w:val="006930B7"/>
    <w:rsid w:val="00693F65"/>
    <w:rsid w:val="00694501"/>
    <w:rsid w:val="00694560"/>
    <w:rsid w:val="00697C71"/>
    <w:rsid w:val="006A0BD7"/>
    <w:rsid w:val="006A1C7E"/>
    <w:rsid w:val="006A1D57"/>
    <w:rsid w:val="006A2293"/>
    <w:rsid w:val="006A2724"/>
    <w:rsid w:val="006A5A1F"/>
    <w:rsid w:val="006A5B1C"/>
    <w:rsid w:val="006A6F52"/>
    <w:rsid w:val="006A7459"/>
    <w:rsid w:val="006A7749"/>
    <w:rsid w:val="006B0855"/>
    <w:rsid w:val="006B0951"/>
    <w:rsid w:val="006B1A73"/>
    <w:rsid w:val="006B1DB7"/>
    <w:rsid w:val="006B4088"/>
    <w:rsid w:val="006B60E4"/>
    <w:rsid w:val="006B717B"/>
    <w:rsid w:val="006C0175"/>
    <w:rsid w:val="006C17CC"/>
    <w:rsid w:val="006C1C6B"/>
    <w:rsid w:val="006C31DA"/>
    <w:rsid w:val="006C382C"/>
    <w:rsid w:val="006C3EB0"/>
    <w:rsid w:val="006C4588"/>
    <w:rsid w:val="006C525A"/>
    <w:rsid w:val="006C5AFC"/>
    <w:rsid w:val="006C5DE5"/>
    <w:rsid w:val="006C60DE"/>
    <w:rsid w:val="006C6392"/>
    <w:rsid w:val="006C6AB5"/>
    <w:rsid w:val="006C7359"/>
    <w:rsid w:val="006D15B8"/>
    <w:rsid w:val="006D2BFA"/>
    <w:rsid w:val="006D3084"/>
    <w:rsid w:val="006D311F"/>
    <w:rsid w:val="006D4CF5"/>
    <w:rsid w:val="006D51DC"/>
    <w:rsid w:val="006D6F12"/>
    <w:rsid w:val="006D76FC"/>
    <w:rsid w:val="006E09E4"/>
    <w:rsid w:val="006E1D85"/>
    <w:rsid w:val="006E34AB"/>
    <w:rsid w:val="006E4601"/>
    <w:rsid w:val="006E47F9"/>
    <w:rsid w:val="006E4C9C"/>
    <w:rsid w:val="006E5E9B"/>
    <w:rsid w:val="006E6173"/>
    <w:rsid w:val="006E6531"/>
    <w:rsid w:val="006E69DB"/>
    <w:rsid w:val="006E7624"/>
    <w:rsid w:val="006F0D6C"/>
    <w:rsid w:val="006F0F69"/>
    <w:rsid w:val="006F2088"/>
    <w:rsid w:val="006F32EC"/>
    <w:rsid w:val="006F4A34"/>
    <w:rsid w:val="006F681D"/>
    <w:rsid w:val="00700739"/>
    <w:rsid w:val="00700E43"/>
    <w:rsid w:val="0070102C"/>
    <w:rsid w:val="00701812"/>
    <w:rsid w:val="007021EC"/>
    <w:rsid w:val="0070237C"/>
    <w:rsid w:val="00702B9D"/>
    <w:rsid w:val="00703E15"/>
    <w:rsid w:val="00706355"/>
    <w:rsid w:val="0070680C"/>
    <w:rsid w:val="0071118A"/>
    <w:rsid w:val="00711D37"/>
    <w:rsid w:val="0071205F"/>
    <w:rsid w:val="00712851"/>
    <w:rsid w:val="00712E06"/>
    <w:rsid w:val="00713224"/>
    <w:rsid w:val="00713E09"/>
    <w:rsid w:val="00714ABC"/>
    <w:rsid w:val="00716D2E"/>
    <w:rsid w:val="00716F5B"/>
    <w:rsid w:val="00717044"/>
    <w:rsid w:val="00717C2D"/>
    <w:rsid w:val="00721E83"/>
    <w:rsid w:val="007230FC"/>
    <w:rsid w:val="00723F62"/>
    <w:rsid w:val="00724AC0"/>
    <w:rsid w:val="007263F5"/>
    <w:rsid w:val="00732E67"/>
    <w:rsid w:val="0073380F"/>
    <w:rsid w:val="00733891"/>
    <w:rsid w:val="007338D7"/>
    <w:rsid w:val="00734063"/>
    <w:rsid w:val="0073476F"/>
    <w:rsid w:val="00737884"/>
    <w:rsid w:val="00740187"/>
    <w:rsid w:val="007403D8"/>
    <w:rsid w:val="007407C8"/>
    <w:rsid w:val="007417D6"/>
    <w:rsid w:val="00741866"/>
    <w:rsid w:val="00741D30"/>
    <w:rsid w:val="007428F0"/>
    <w:rsid w:val="0074352E"/>
    <w:rsid w:val="0074398F"/>
    <w:rsid w:val="0074625B"/>
    <w:rsid w:val="00746D52"/>
    <w:rsid w:val="00746EE0"/>
    <w:rsid w:val="007477A5"/>
    <w:rsid w:val="00747A68"/>
    <w:rsid w:val="00751ACB"/>
    <w:rsid w:val="007520D2"/>
    <w:rsid w:val="007527B5"/>
    <w:rsid w:val="00752FCE"/>
    <w:rsid w:val="0075418F"/>
    <w:rsid w:val="00754530"/>
    <w:rsid w:val="007547D7"/>
    <w:rsid w:val="00754B65"/>
    <w:rsid w:val="00754ECF"/>
    <w:rsid w:val="007602CB"/>
    <w:rsid w:val="00761EB1"/>
    <w:rsid w:val="00762952"/>
    <w:rsid w:val="00762B32"/>
    <w:rsid w:val="007638DA"/>
    <w:rsid w:val="00763A6C"/>
    <w:rsid w:val="00764B8D"/>
    <w:rsid w:val="00766248"/>
    <w:rsid w:val="00766D3E"/>
    <w:rsid w:val="00771030"/>
    <w:rsid w:val="007726F2"/>
    <w:rsid w:val="007745C3"/>
    <w:rsid w:val="007745CD"/>
    <w:rsid w:val="00774CCB"/>
    <w:rsid w:val="007751F5"/>
    <w:rsid w:val="00775222"/>
    <w:rsid w:val="0077657E"/>
    <w:rsid w:val="00777A9A"/>
    <w:rsid w:val="00780A89"/>
    <w:rsid w:val="00780B91"/>
    <w:rsid w:val="00781490"/>
    <w:rsid w:val="00781DA8"/>
    <w:rsid w:val="00783355"/>
    <w:rsid w:val="00783B9C"/>
    <w:rsid w:val="007852D3"/>
    <w:rsid w:val="00790037"/>
    <w:rsid w:val="00791368"/>
    <w:rsid w:val="00791454"/>
    <w:rsid w:val="0079179E"/>
    <w:rsid w:val="007918A8"/>
    <w:rsid w:val="00791A07"/>
    <w:rsid w:val="0079265C"/>
    <w:rsid w:val="00793942"/>
    <w:rsid w:val="0079598F"/>
    <w:rsid w:val="0079602D"/>
    <w:rsid w:val="00797616"/>
    <w:rsid w:val="007A1197"/>
    <w:rsid w:val="007A2269"/>
    <w:rsid w:val="007A2338"/>
    <w:rsid w:val="007A58C2"/>
    <w:rsid w:val="007A6A88"/>
    <w:rsid w:val="007A736F"/>
    <w:rsid w:val="007B13CA"/>
    <w:rsid w:val="007B2538"/>
    <w:rsid w:val="007B2612"/>
    <w:rsid w:val="007B2A43"/>
    <w:rsid w:val="007B54B9"/>
    <w:rsid w:val="007B5618"/>
    <w:rsid w:val="007B5B19"/>
    <w:rsid w:val="007B63A0"/>
    <w:rsid w:val="007B7909"/>
    <w:rsid w:val="007B7D2B"/>
    <w:rsid w:val="007C22E3"/>
    <w:rsid w:val="007C2F2F"/>
    <w:rsid w:val="007C3969"/>
    <w:rsid w:val="007C417C"/>
    <w:rsid w:val="007C4B76"/>
    <w:rsid w:val="007C51B0"/>
    <w:rsid w:val="007C52C1"/>
    <w:rsid w:val="007C5611"/>
    <w:rsid w:val="007C5775"/>
    <w:rsid w:val="007C655F"/>
    <w:rsid w:val="007C6778"/>
    <w:rsid w:val="007C6C4D"/>
    <w:rsid w:val="007C6F4E"/>
    <w:rsid w:val="007C7059"/>
    <w:rsid w:val="007D038A"/>
    <w:rsid w:val="007D04FD"/>
    <w:rsid w:val="007D15AB"/>
    <w:rsid w:val="007D2C09"/>
    <w:rsid w:val="007D3BCC"/>
    <w:rsid w:val="007D3E8B"/>
    <w:rsid w:val="007D3F76"/>
    <w:rsid w:val="007D63EA"/>
    <w:rsid w:val="007E0D2A"/>
    <w:rsid w:val="007E12AE"/>
    <w:rsid w:val="007E2A6D"/>
    <w:rsid w:val="007E3201"/>
    <w:rsid w:val="007E6A08"/>
    <w:rsid w:val="007F1986"/>
    <w:rsid w:val="007F204F"/>
    <w:rsid w:val="007F3D72"/>
    <w:rsid w:val="007F433C"/>
    <w:rsid w:val="008016A3"/>
    <w:rsid w:val="0080267B"/>
    <w:rsid w:val="00802827"/>
    <w:rsid w:val="008037F7"/>
    <w:rsid w:val="00803E44"/>
    <w:rsid w:val="00804E37"/>
    <w:rsid w:val="0080578D"/>
    <w:rsid w:val="0080784F"/>
    <w:rsid w:val="008111ED"/>
    <w:rsid w:val="0081222D"/>
    <w:rsid w:val="00812579"/>
    <w:rsid w:val="008138C6"/>
    <w:rsid w:val="008144BB"/>
    <w:rsid w:val="00814F68"/>
    <w:rsid w:val="00817337"/>
    <w:rsid w:val="00817AEE"/>
    <w:rsid w:val="00817EDC"/>
    <w:rsid w:val="00817FB6"/>
    <w:rsid w:val="00817FF9"/>
    <w:rsid w:val="00820565"/>
    <w:rsid w:val="00821222"/>
    <w:rsid w:val="00821E75"/>
    <w:rsid w:val="0082232E"/>
    <w:rsid w:val="00822405"/>
    <w:rsid w:val="0082357A"/>
    <w:rsid w:val="008236EF"/>
    <w:rsid w:val="00827950"/>
    <w:rsid w:val="00827CE6"/>
    <w:rsid w:val="00827D75"/>
    <w:rsid w:val="00831846"/>
    <w:rsid w:val="00832D1A"/>
    <w:rsid w:val="00833E8F"/>
    <w:rsid w:val="00840364"/>
    <w:rsid w:val="008412B1"/>
    <w:rsid w:val="008412E4"/>
    <w:rsid w:val="00841F3E"/>
    <w:rsid w:val="00842EB2"/>
    <w:rsid w:val="0084396A"/>
    <w:rsid w:val="008444D9"/>
    <w:rsid w:val="0084452E"/>
    <w:rsid w:val="00844637"/>
    <w:rsid w:val="00845279"/>
    <w:rsid w:val="0084549F"/>
    <w:rsid w:val="00845FF9"/>
    <w:rsid w:val="0084695A"/>
    <w:rsid w:val="00850586"/>
    <w:rsid w:val="00851259"/>
    <w:rsid w:val="00852DF3"/>
    <w:rsid w:val="00853D4F"/>
    <w:rsid w:val="0085402A"/>
    <w:rsid w:val="00854A73"/>
    <w:rsid w:val="0085616E"/>
    <w:rsid w:val="00860BB7"/>
    <w:rsid w:val="00860E30"/>
    <w:rsid w:val="00861E41"/>
    <w:rsid w:val="008623B7"/>
    <w:rsid w:val="00863185"/>
    <w:rsid w:val="00863308"/>
    <w:rsid w:val="00864504"/>
    <w:rsid w:val="008649F6"/>
    <w:rsid w:val="008650AB"/>
    <w:rsid w:val="00867D0D"/>
    <w:rsid w:val="00871067"/>
    <w:rsid w:val="00871352"/>
    <w:rsid w:val="00871765"/>
    <w:rsid w:val="00871E01"/>
    <w:rsid w:val="00872E68"/>
    <w:rsid w:val="00872F3C"/>
    <w:rsid w:val="0087420B"/>
    <w:rsid w:val="008742BB"/>
    <w:rsid w:val="00875191"/>
    <w:rsid w:val="008754C8"/>
    <w:rsid w:val="00876490"/>
    <w:rsid w:val="008802EA"/>
    <w:rsid w:val="0088084D"/>
    <w:rsid w:val="00882CBD"/>
    <w:rsid w:val="00883317"/>
    <w:rsid w:val="00884C46"/>
    <w:rsid w:val="00885D96"/>
    <w:rsid w:val="00886778"/>
    <w:rsid w:val="00886F01"/>
    <w:rsid w:val="00890C6E"/>
    <w:rsid w:val="00892323"/>
    <w:rsid w:val="008924F7"/>
    <w:rsid w:val="008937A2"/>
    <w:rsid w:val="00894422"/>
    <w:rsid w:val="00894735"/>
    <w:rsid w:val="008947E1"/>
    <w:rsid w:val="0089487B"/>
    <w:rsid w:val="00894A33"/>
    <w:rsid w:val="00895F1C"/>
    <w:rsid w:val="00896AD1"/>
    <w:rsid w:val="008A0BC1"/>
    <w:rsid w:val="008A1858"/>
    <w:rsid w:val="008A3485"/>
    <w:rsid w:val="008A34BF"/>
    <w:rsid w:val="008A35DE"/>
    <w:rsid w:val="008A3A56"/>
    <w:rsid w:val="008A3FEC"/>
    <w:rsid w:val="008A4844"/>
    <w:rsid w:val="008A5F7D"/>
    <w:rsid w:val="008A73BC"/>
    <w:rsid w:val="008A7AF3"/>
    <w:rsid w:val="008B1B6F"/>
    <w:rsid w:val="008B428C"/>
    <w:rsid w:val="008B4481"/>
    <w:rsid w:val="008B4696"/>
    <w:rsid w:val="008B5472"/>
    <w:rsid w:val="008B647E"/>
    <w:rsid w:val="008B6DB5"/>
    <w:rsid w:val="008B6E12"/>
    <w:rsid w:val="008B6E36"/>
    <w:rsid w:val="008B7031"/>
    <w:rsid w:val="008C06F5"/>
    <w:rsid w:val="008C0B6A"/>
    <w:rsid w:val="008C1270"/>
    <w:rsid w:val="008C1E60"/>
    <w:rsid w:val="008C28EF"/>
    <w:rsid w:val="008C36EC"/>
    <w:rsid w:val="008C4C50"/>
    <w:rsid w:val="008C5177"/>
    <w:rsid w:val="008C6D1D"/>
    <w:rsid w:val="008D0286"/>
    <w:rsid w:val="008D25AA"/>
    <w:rsid w:val="008D68D2"/>
    <w:rsid w:val="008E02B8"/>
    <w:rsid w:val="008E1C91"/>
    <w:rsid w:val="008E2CE7"/>
    <w:rsid w:val="008E3334"/>
    <w:rsid w:val="008E377E"/>
    <w:rsid w:val="008E4A3A"/>
    <w:rsid w:val="008E52D1"/>
    <w:rsid w:val="008E5607"/>
    <w:rsid w:val="008E5FBF"/>
    <w:rsid w:val="008E647F"/>
    <w:rsid w:val="008E7085"/>
    <w:rsid w:val="008E75F1"/>
    <w:rsid w:val="008F0C68"/>
    <w:rsid w:val="008F17B6"/>
    <w:rsid w:val="008F4082"/>
    <w:rsid w:val="008F5FAF"/>
    <w:rsid w:val="008F6287"/>
    <w:rsid w:val="0090001A"/>
    <w:rsid w:val="00902A57"/>
    <w:rsid w:val="00903DA5"/>
    <w:rsid w:val="00904FEA"/>
    <w:rsid w:val="0090513B"/>
    <w:rsid w:val="009052CA"/>
    <w:rsid w:val="009056D9"/>
    <w:rsid w:val="00907443"/>
    <w:rsid w:val="00910F01"/>
    <w:rsid w:val="009111AC"/>
    <w:rsid w:val="00911A68"/>
    <w:rsid w:val="00916C5E"/>
    <w:rsid w:val="00917404"/>
    <w:rsid w:val="0091762F"/>
    <w:rsid w:val="0091791D"/>
    <w:rsid w:val="00920395"/>
    <w:rsid w:val="009206CC"/>
    <w:rsid w:val="009211F0"/>
    <w:rsid w:val="00922EBA"/>
    <w:rsid w:val="00923B8E"/>
    <w:rsid w:val="00924B89"/>
    <w:rsid w:val="0092506D"/>
    <w:rsid w:val="0092528C"/>
    <w:rsid w:val="00925A1C"/>
    <w:rsid w:val="009261B2"/>
    <w:rsid w:val="00926B8C"/>
    <w:rsid w:val="009302CF"/>
    <w:rsid w:val="009304C6"/>
    <w:rsid w:val="009306A9"/>
    <w:rsid w:val="00931F8B"/>
    <w:rsid w:val="00932470"/>
    <w:rsid w:val="0093427A"/>
    <w:rsid w:val="00934460"/>
    <w:rsid w:val="009346C5"/>
    <w:rsid w:val="009350A6"/>
    <w:rsid w:val="00935D00"/>
    <w:rsid w:val="0093658B"/>
    <w:rsid w:val="00937FF4"/>
    <w:rsid w:val="00940490"/>
    <w:rsid w:val="00940FF8"/>
    <w:rsid w:val="00941122"/>
    <w:rsid w:val="00941A9A"/>
    <w:rsid w:val="00942B24"/>
    <w:rsid w:val="00942B6A"/>
    <w:rsid w:val="00942E4C"/>
    <w:rsid w:val="00943242"/>
    <w:rsid w:val="0094368C"/>
    <w:rsid w:val="00943ABE"/>
    <w:rsid w:val="00944163"/>
    <w:rsid w:val="009457AB"/>
    <w:rsid w:val="00945ECF"/>
    <w:rsid w:val="0094787E"/>
    <w:rsid w:val="00950251"/>
    <w:rsid w:val="00950430"/>
    <w:rsid w:val="00951775"/>
    <w:rsid w:val="00952253"/>
    <w:rsid w:val="0095241E"/>
    <w:rsid w:val="0095269C"/>
    <w:rsid w:val="009529E8"/>
    <w:rsid w:val="00952B7B"/>
    <w:rsid w:val="00953433"/>
    <w:rsid w:val="00953D20"/>
    <w:rsid w:val="009547C5"/>
    <w:rsid w:val="00955274"/>
    <w:rsid w:val="00955E79"/>
    <w:rsid w:val="00956074"/>
    <w:rsid w:val="00956247"/>
    <w:rsid w:val="009576EE"/>
    <w:rsid w:val="00957C39"/>
    <w:rsid w:val="00957F91"/>
    <w:rsid w:val="0096175A"/>
    <w:rsid w:val="0096225B"/>
    <w:rsid w:val="00965639"/>
    <w:rsid w:val="0096610B"/>
    <w:rsid w:val="00966694"/>
    <w:rsid w:val="009673DC"/>
    <w:rsid w:val="0096781C"/>
    <w:rsid w:val="00970E12"/>
    <w:rsid w:val="00970EE2"/>
    <w:rsid w:val="00972494"/>
    <w:rsid w:val="00974E83"/>
    <w:rsid w:val="009774E7"/>
    <w:rsid w:val="00977D7B"/>
    <w:rsid w:val="009800FE"/>
    <w:rsid w:val="00980934"/>
    <w:rsid w:val="0098116F"/>
    <w:rsid w:val="009824E8"/>
    <w:rsid w:val="00984EB5"/>
    <w:rsid w:val="00984ED6"/>
    <w:rsid w:val="0098555F"/>
    <w:rsid w:val="00985BA9"/>
    <w:rsid w:val="00990CF2"/>
    <w:rsid w:val="0099223E"/>
    <w:rsid w:val="00992907"/>
    <w:rsid w:val="00992C46"/>
    <w:rsid w:val="00993202"/>
    <w:rsid w:val="00993387"/>
    <w:rsid w:val="00993AE8"/>
    <w:rsid w:val="00993E2A"/>
    <w:rsid w:val="00994A9F"/>
    <w:rsid w:val="00994D10"/>
    <w:rsid w:val="00994EE5"/>
    <w:rsid w:val="0099699F"/>
    <w:rsid w:val="00996B35"/>
    <w:rsid w:val="00996F01"/>
    <w:rsid w:val="00997049"/>
    <w:rsid w:val="009972D1"/>
    <w:rsid w:val="009A00AD"/>
    <w:rsid w:val="009A0206"/>
    <w:rsid w:val="009A04CC"/>
    <w:rsid w:val="009A11FE"/>
    <w:rsid w:val="009A1640"/>
    <w:rsid w:val="009A3A5E"/>
    <w:rsid w:val="009A3FA9"/>
    <w:rsid w:val="009A4862"/>
    <w:rsid w:val="009A4D7E"/>
    <w:rsid w:val="009A617A"/>
    <w:rsid w:val="009A77A4"/>
    <w:rsid w:val="009B1071"/>
    <w:rsid w:val="009B1077"/>
    <w:rsid w:val="009B1D13"/>
    <w:rsid w:val="009B29AE"/>
    <w:rsid w:val="009B2C3F"/>
    <w:rsid w:val="009B34B1"/>
    <w:rsid w:val="009B34C0"/>
    <w:rsid w:val="009B355F"/>
    <w:rsid w:val="009B3E89"/>
    <w:rsid w:val="009B432A"/>
    <w:rsid w:val="009B4771"/>
    <w:rsid w:val="009B544C"/>
    <w:rsid w:val="009B5734"/>
    <w:rsid w:val="009B68CD"/>
    <w:rsid w:val="009C0B7F"/>
    <w:rsid w:val="009C0CF7"/>
    <w:rsid w:val="009C18DB"/>
    <w:rsid w:val="009C351F"/>
    <w:rsid w:val="009C5B01"/>
    <w:rsid w:val="009C5F9F"/>
    <w:rsid w:val="009D0433"/>
    <w:rsid w:val="009D18AB"/>
    <w:rsid w:val="009D4C24"/>
    <w:rsid w:val="009D58D7"/>
    <w:rsid w:val="009D709B"/>
    <w:rsid w:val="009D78BD"/>
    <w:rsid w:val="009E0126"/>
    <w:rsid w:val="009E020C"/>
    <w:rsid w:val="009E0734"/>
    <w:rsid w:val="009E19A3"/>
    <w:rsid w:val="009E2DFF"/>
    <w:rsid w:val="009E3C1D"/>
    <w:rsid w:val="009E4B1D"/>
    <w:rsid w:val="009E5104"/>
    <w:rsid w:val="009E75D9"/>
    <w:rsid w:val="009E7636"/>
    <w:rsid w:val="009F056A"/>
    <w:rsid w:val="009F05E0"/>
    <w:rsid w:val="009F06A3"/>
    <w:rsid w:val="009F16E1"/>
    <w:rsid w:val="009F3339"/>
    <w:rsid w:val="009F3801"/>
    <w:rsid w:val="009F4AF8"/>
    <w:rsid w:val="009F5D18"/>
    <w:rsid w:val="009F7157"/>
    <w:rsid w:val="00A01288"/>
    <w:rsid w:val="00A019F2"/>
    <w:rsid w:val="00A0316D"/>
    <w:rsid w:val="00A04090"/>
    <w:rsid w:val="00A045E5"/>
    <w:rsid w:val="00A05201"/>
    <w:rsid w:val="00A05E9C"/>
    <w:rsid w:val="00A070F4"/>
    <w:rsid w:val="00A07E61"/>
    <w:rsid w:val="00A10234"/>
    <w:rsid w:val="00A12414"/>
    <w:rsid w:val="00A12A54"/>
    <w:rsid w:val="00A12E54"/>
    <w:rsid w:val="00A13178"/>
    <w:rsid w:val="00A13463"/>
    <w:rsid w:val="00A13A5A"/>
    <w:rsid w:val="00A15435"/>
    <w:rsid w:val="00A15AF5"/>
    <w:rsid w:val="00A1685C"/>
    <w:rsid w:val="00A2078D"/>
    <w:rsid w:val="00A20F77"/>
    <w:rsid w:val="00A20FAB"/>
    <w:rsid w:val="00A2151D"/>
    <w:rsid w:val="00A22788"/>
    <w:rsid w:val="00A23FD2"/>
    <w:rsid w:val="00A24F42"/>
    <w:rsid w:val="00A2617C"/>
    <w:rsid w:val="00A26470"/>
    <w:rsid w:val="00A26E61"/>
    <w:rsid w:val="00A273E5"/>
    <w:rsid w:val="00A317E5"/>
    <w:rsid w:val="00A33A22"/>
    <w:rsid w:val="00A33A99"/>
    <w:rsid w:val="00A34CFB"/>
    <w:rsid w:val="00A36077"/>
    <w:rsid w:val="00A40E6C"/>
    <w:rsid w:val="00A41384"/>
    <w:rsid w:val="00A4158B"/>
    <w:rsid w:val="00A41A78"/>
    <w:rsid w:val="00A428C6"/>
    <w:rsid w:val="00A43813"/>
    <w:rsid w:val="00A43ACE"/>
    <w:rsid w:val="00A44418"/>
    <w:rsid w:val="00A457D2"/>
    <w:rsid w:val="00A4605E"/>
    <w:rsid w:val="00A500F2"/>
    <w:rsid w:val="00A50383"/>
    <w:rsid w:val="00A50B54"/>
    <w:rsid w:val="00A51038"/>
    <w:rsid w:val="00A534EC"/>
    <w:rsid w:val="00A53C55"/>
    <w:rsid w:val="00A53DF7"/>
    <w:rsid w:val="00A54D6B"/>
    <w:rsid w:val="00A54FF2"/>
    <w:rsid w:val="00A5556D"/>
    <w:rsid w:val="00A60BE4"/>
    <w:rsid w:val="00A6129B"/>
    <w:rsid w:val="00A624AC"/>
    <w:rsid w:val="00A627FB"/>
    <w:rsid w:val="00A62AB2"/>
    <w:rsid w:val="00A65022"/>
    <w:rsid w:val="00A66F1B"/>
    <w:rsid w:val="00A7088F"/>
    <w:rsid w:val="00A70960"/>
    <w:rsid w:val="00A70E0B"/>
    <w:rsid w:val="00A71754"/>
    <w:rsid w:val="00A7191D"/>
    <w:rsid w:val="00A71D71"/>
    <w:rsid w:val="00A72CFD"/>
    <w:rsid w:val="00A72D40"/>
    <w:rsid w:val="00A73433"/>
    <w:rsid w:val="00A73F78"/>
    <w:rsid w:val="00A741BC"/>
    <w:rsid w:val="00A74360"/>
    <w:rsid w:val="00A759C1"/>
    <w:rsid w:val="00A76260"/>
    <w:rsid w:val="00A7699C"/>
    <w:rsid w:val="00A772CA"/>
    <w:rsid w:val="00A81E2B"/>
    <w:rsid w:val="00A82034"/>
    <w:rsid w:val="00A84DC8"/>
    <w:rsid w:val="00A859AB"/>
    <w:rsid w:val="00A859AD"/>
    <w:rsid w:val="00A85FAA"/>
    <w:rsid w:val="00A86F7B"/>
    <w:rsid w:val="00A87B26"/>
    <w:rsid w:val="00A93F36"/>
    <w:rsid w:val="00A960EC"/>
    <w:rsid w:val="00A975AF"/>
    <w:rsid w:val="00A97EB3"/>
    <w:rsid w:val="00AA0753"/>
    <w:rsid w:val="00AA18CF"/>
    <w:rsid w:val="00AA3159"/>
    <w:rsid w:val="00AA3293"/>
    <w:rsid w:val="00AA3AF3"/>
    <w:rsid w:val="00AA45AE"/>
    <w:rsid w:val="00AA4F76"/>
    <w:rsid w:val="00AA57B5"/>
    <w:rsid w:val="00AA6581"/>
    <w:rsid w:val="00AA71B2"/>
    <w:rsid w:val="00AB03D3"/>
    <w:rsid w:val="00AB08DB"/>
    <w:rsid w:val="00AB1471"/>
    <w:rsid w:val="00AB1772"/>
    <w:rsid w:val="00AB1E3E"/>
    <w:rsid w:val="00AB1E46"/>
    <w:rsid w:val="00AB3667"/>
    <w:rsid w:val="00AB3BDA"/>
    <w:rsid w:val="00AB3F29"/>
    <w:rsid w:val="00AB4264"/>
    <w:rsid w:val="00AB4F36"/>
    <w:rsid w:val="00AB4F39"/>
    <w:rsid w:val="00AB5DA0"/>
    <w:rsid w:val="00AB5F23"/>
    <w:rsid w:val="00AB62C8"/>
    <w:rsid w:val="00AB7706"/>
    <w:rsid w:val="00AB77FF"/>
    <w:rsid w:val="00AB7E57"/>
    <w:rsid w:val="00AB7F7F"/>
    <w:rsid w:val="00AC01E0"/>
    <w:rsid w:val="00AC1413"/>
    <w:rsid w:val="00AC17CA"/>
    <w:rsid w:val="00AC2BB6"/>
    <w:rsid w:val="00AC3311"/>
    <w:rsid w:val="00AC58F6"/>
    <w:rsid w:val="00AC5939"/>
    <w:rsid w:val="00AC6E7C"/>
    <w:rsid w:val="00AC78DF"/>
    <w:rsid w:val="00AC78F7"/>
    <w:rsid w:val="00AD01C7"/>
    <w:rsid w:val="00AD05EE"/>
    <w:rsid w:val="00AD33FA"/>
    <w:rsid w:val="00AD531F"/>
    <w:rsid w:val="00AD5CDE"/>
    <w:rsid w:val="00AD7550"/>
    <w:rsid w:val="00AE01F8"/>
    <w:rsid w:val="00AE01FD"/>
    <w:rsid w:val="00AE0F0C"/>
    <w:rsid w:val="00AE2E71"/>
    <w:rsid w:val="00AE329F"/>
    <w:rsid w:val="00AE352E"/>
    <w:rsid w:val="00AE3879"/>
    <w:rsid w:val="00AE3A4C"/>
    <w:rsid w:val="00AE52DC"/>
    <w:rsid w:val="00AE5EF2"/>
    <w:rsid w:val="00AE7000"/>
    <w:rsid w:val="00AE7607"/>
    <w:rsid w:val="00AF0A16"/>
    <w:rsid w:val="00AF47A0"/>
    <w:rsid w:val="00AF543A"/>
    <w:rsid w:val="00AF5EBE"/>
    <w:rsid w:val="00AF7867"/>
    <w:rsid w:val="00B003A6"/>
    <w:rsid w:val="00B017FA"/>
    <w:rsid w:val="00B0281C"/>
    <w:rsid w:val="00B04641"/>
    <w:rsid w:val="00B05D40"/>
    <w:rsid w:val="00B05E1E"/>
    <w:rsid w:val="00B06851"/>
    <w:rsid w:val="00B0712B"/>
    <w:rsid w:val="00B0767F"/>
    <w:rsid w:val="00B10C0C"/>
    <w:rsid w:val="00B1154B"/>
    <w:rsid w:val="00B12CFF"/>
    <w:rsid w:val="00B13476"/>
    <w:rsid w:val="00B13F2A"/>
    <w:rsid w:val="00B148CF"/>
    <w:rsid w:val="00B20EE6"/>
    <w:rsid w:val="00B20F73"/>
    <w:rsid w:val="00B211CA"/>
    <w:rsid w:val="00B22668"/>
    <w:rsid w:val="00B226BC"/>
    <w:rsid w:val="00B23FF5"/>
    <w:rsid w:val="00B26079"/>
    <w:rsid w:val="00B3061C"/>
    <w:rsid w:val="00B30C6E"/>
    <w:rsid w:val="00B31AC3"/>
    <w:rsid w:val="00B35858"/>
    <w:rsid w:val="00B36DC8"/>
    <w:rsid w:val="00B4058F"/>
    <w:rsid w:val="00B405AD"/>
    <w:rsid w:val="00B4141F"/>
    <w:rsid w:val="00B42630"/>
    <w:rsid w:val="00B43081"/>
    <w:rsid w:val="00B44844"/>
    <w:rsid w:val="00B46138"/>
    <w:rsid w:val="00B466BF"/>
    <w:rsid w:val="00B469A3"/>
    <w:rsid w:val="00B46D4D"/>
    <w:rsid w:val="00B47C34"/>
    <w:rsid w:val="00B5128F"/>
    <w:rsid w:val="00B512B0"/>
    <w:rsid w:val="00B51385"/>
    <w:rsid w:val="00B51BAE"/>
    <w:rsid w:val="00B53B50"/>
    <w:rsid w:val="00B5441B"/>
    <w:rsid w:val="00B568ED"/>
    <w:rsid w:val="00B569F2"/>
    <w:rsid w:val="00B60EA7"/>
    <w:rsid w:val="00B62828"/>
    <w:rsid w:val="00B63F47"/>
    <w:rsid w:val="00B64333"/>
    <w:rsid w:val="00B64600"/>
    <w:rsid w:val="00B64A97"/>
    <w:rsid w:val="00B64C17"/>
    <w:rsid w:val="00B667C5"/>
    <w:rsid w:val="00B67522"/>
    <w:rsid w:val="00B7127E"/>
    <w:rsid w:val="00B71B2A"/>
    <w:rsid w:val="00B71F1B"/>
    <w:rsid w:val="00B72839"/>
    <w:rsid w:val="00B73FF9"/>
    <w:rsid w:val="00B767AA"/>
    <w:rsid w:val="00B772D3"/>
    <w:rsid w:val="00B774B8"/>
    <w:rsid w:val="00B774D2"/>
    <w:rsid w:val="00B8140A"/>
    <w:rsid w:val="00B81A79"/>
    <w:rsid w:val="00B85D2B"/>
    <w:rsid w:val="00B85E76"/>
    <w:rsid w:val="00B86141"/>
    <w:rsid w:val="00B86792"/>
    <w:rsid w:val="00B86A94"/>
    <w:rsid w:val="00B90C30"/>
    <w:rsid w:val="00B91708"/>
    <w:rsid w:val="00B92560"/>
    <w:rsid w:val="00B93163"/>
    <w:rsid w:val="00B9482C"/>
    <w:rsid w:val="00B96D52"/>
    <w:rsid w:val="00BA073A"/>
    <w:rsid w:val="00BA3030"/>
    <w:rsid w:val="00BA416B"/>
    <w:rsid w:val="00BA5586"/>
    <w:rsid w:val="00BA566A"/>
    <w:rsid w:val="00BA7A60"/>
    <w:rsid w:val="00BB1139"/>
    <w:rsid w:val="00BB11B0"/>
    <w:rsid w:val="00BB1D66"/>
    <w:rsid w:val="00BB1F9C"/>
    <w:rsid w:val="00BB3453"/>
    <w:rsid w:val="00BB3ED1"/>
    <w:rsid w:val="00BB4153"/>
    <w:rsid w:val="00BB4481"/>
    <w:rsid w:val="00BB58C9"/>
    <w:rsid w:val="00BB61E7"/>
    <w:rsid w:val="00BB7B48"/>
    <w:rsid w:val="00BC0EF9"/>
    <w:rsid w:val="00BC1BAD"/>
    <w:rsid w:val="00BC2119"/>
    <w:rsid w:val="00BC2C7D"/>
    <w:rsid w:val="00BC4267"/>
    <w:rsid w:val="00BC561D"/>
    <w:rsid w:val="00BC598B"/>
    <w:rsid w:val="00BD05AB"/>
    <w:rsid w:val="00BD06D5"/>
    <w:rsid w:val="00BD0964"/>
    <w:rsid w:val="00BD0E87"/>
    <w:rsid w:val="00BD0FAA"/>
    <w:rsid w:val="00BD0FC9"/>
    <w:rsid w:val="00BD15E2"/>
    <w:rsid w:val="00BD21D5"/>
    <w:rsid w:val="00BD3449"/>
    <w:rsid w:val="00BD34EF"/>
    <w:rsid w:val="00BD510D"/>
    <w:rsid w:val="00BD57B5"/>
    <w:rsid w:val="00BD59F2"/>
    <w:rsid w:val="00BE1C22"/>
    <w:rsid w:val="00BE4BF0"/>
    <w:rsid w:val="00BE5794"/>
    <w:rsid w:val="00BE5BA4"/>
    <w:rsid w:val="00BE7392"/>
    <w:rsid w:val="00BE7788"/>
    <w:rsid w:val="00BF09B2"/>
    <w:rsid w:val="00BF1391"/>
    <w:rsid w:val="00BF292C"/>
    <w:rsid w:val="00BF3361"/>
    <w:rsid w:val="00BF34EE"/>
    <w:rsid w:val="00BF3E31"/>
    <w:rsid w:val="00BF3F45"/>
    <w:rsid w:val="00BF5D4A"/>
    <w:rsid w:val="00BF626A"/>
    <w:rsid w:val="00BF6DE7"/>
    <w:rsid w:val="00BF7107"/>
    <w:rsid w:val="00BF7726"/>
    <w:rsid w:val="00C00655"/>
    <w:rsid w:val="00C0233C"/>
    <w:rsid w:val="00C036A3"/>
    <w:rsid w:val="00C03808"/>
    <w:rsid w:val="00C04298"/>
    <w:rsid w:val="00C07F3C"/>
    <w:rsid w:val="00C1071E"/>
    <w:rsid w:val="00C10903"/>
    <w:rsid w:val="00C10B92"/>
    <w:rsid w:val="00C10C48"/>
    <w:rsid w:val="00C11EA7"/>
    <w:rsid w:val="00C149A9"/>
    <w:rsid w:val="00C154F8"/>
    <w:rsid w:val="00C15924"/>
    <w:rsid w:val="00C16235"/>
    <w:rsid w:val="00C16518"/>
    <w:rsid w:val="00C167B5"/>
    <w:rsid w:val="00C1750C"/>
    <w:rsid w:val="00C20355"/>
    <w:rsid w:val="00C20D1C"/>
    <w:rsid w:val="00C21205"/>
    <w:rsid w:val="00C213F2"/>
    <w:rsid w:val="00C230A1"/>
    <w:rsid w:val="00C240F3"/>
    <w:rsid w:val="00C26924"/>
    <w:rsid w:val="00C26C28"/>
    <w:rsid w:val="00C2712F"/>
    <w:rsid w:val="00C27265"/>
    <w:rsid w:val="00C301D5"/>
    <w:rsid w:val="00C30B2B"/>
    <w:rsid w:val="00C3122A"/>
    <w:rsid w:val="00C3178D"/>
    <w:rsid w:val="00C31F90"/>
    <w:rsid w:val="00C33477"/>
    <w:rsid w:val="00C3513E"/>
    <w:rsid w:val="00C3762D"/>
    <w:rsid w:val="00C37FCD"/>
    <w:rsid w:val="00C408D3"/>
    <w:rsid w:val="00C41E64"/>
    <w:rsid w:val="00C43173"/>
    <w:rsid w:val="00C43641"/>
    <w:rsid w:val="00C44155"/>
    <w:rsid w:val="00C44D55"/>
    <w:rsid w:val="00C45726"/>
    <w:rsid w:val="00C4577A"/>
    <w:rsid w:val="00C4763E"/>
    <w:rsid w:val="00C47D36"/>
    <w:rsid w:val="00C51F71"/>
    <w:rsid w:val="00C529AB"/>
    <w:rsid w:val="00C52C9B"/>
    <w:rsid w:val="00C53990"/>
    <w:rsid w:val="00C53E69"/>
    <w:rsid w:val="00C54F25"/>
    <w:rsid w:val="00C55B3E"/>
    <w:rsid w:val="00C564DA"/>
    <w:rsid w:val="00C575DA"/>
    <w:rsid w:val="00C61471"/>
    <w:rsid w:val="00C61A25"/>
    <w:rsid w:val="00C62B03"/>
    <w:rsid w:val="00C631FD"/>
    <w:rsid w:val="00C637CD"/>
    <w:rsid w:val="00C63B58"/>
    <w:rsid w:val="00C64891"/>
    <w:rsid w:val="00C6563C"/>
    <w:rsid w:val="00C65DA7"/>
    <w:rsid w:val="00C67C15"/>
    <w:rsid w:val="00C706BB"/>
    <w:rsid w:val="00C71006"/>
    <w:rsid w:val="00C717D4"/>
    <w:rsid w:val="00C71868"/>
    <w:rsid w:val="00C72C60"/>
    <w:rsid w:val="00C72E41"/>
    <w:rsid w:val="00C7313C"/>
    <w:rsid w:val="00C736CB"/>
    <w:rsid w:val="00C73DE8"/>
    <w:rsid w:val="00C74487"/>
    <w:rsid w:val="00C75D27"/>
    <w:rsid w:val="00C77465"/>
    <w:rsid w:val="00C77804"/>
    <w:rsid w:val="00C7788C"/>
    <w:rsid w:val="00C80836"/>
    <w:rsid w:val="00C809F8"/>
    <w:rsid w:val="00C80CDF"/>
    <w:rsid w:val="00C8348A"/>
    <w:rsid w:val="00C836B3"/>
    <w:rsid w:val="00C838B3"/>
    <w:rsid w:val="00C8441B"/>
    <w:rsid w:val="00C871C5"/>
    <w:rsid w:val="00C90B41"/>
    <w:rsid w:val="00C90E90"/>
    <w:rsid w:val="00C91007"/>
    <w:rsid w:val="00C91027"/>
    <w:rsid w:val="00C92EAA"/>
    <w:rsid w:val="00C94AEC"/>
    <w:rsid w:val="00C96776"/>
    <w:rsid w:val="00C97A7B"/>
    <w:rsid w:val="00CA0820"/>
    <w:rsid w:val="00CA0D78"/>
    <w:rsid w:val="00CA3AB4"/>
    <w:rsid w:val="00CA5BA1"/>
    <w:rsid w:val="00CA63C0"/>
    <w:rsid w:val="00CA6A44"/>
    <w:rsid w:val="00CB1ACC"/>
    <w:rsid w:val="00CB36DE"/>
    <w:rsid w:val="00CB3A61"/>
    <w:rsid w:val="00CB4109"/>
    <w:rsid w:val="00CB4453"/>
    <w:rsid w:val="00CB5829"/>
    <w:rsid w:val="00CB59B5"/>
    <w:rsid w:val="00CC0DA7"/>
    <w:rsid w:val="00CC13CD"/>
    <w:rsid w:val="00CC19C2"/>
    <w:rsid w:val="00CC2CF6"/>
    <w:rsid w:val="00CC2E9C"/>
    <w:rsid w:val="00CC304C"/>
    <w:rsid w:val="00CC3E7C"/>
    <w:rsid w:val="00CC5180"/>
    <w:rsid w:val="00CC5E1C"/>
    <w:rsid w:val="00CC6969"/>
    <w:rsid w:val="00CC7C72"/>
    <w:rsid w:val="00CD0653"/>
    <w:rsid w:val="00CD170E"/>
    <w:rsid w:val="00CD1B04"/>
    <w:rsid w:val="00CD298D"/>
    <w:rsid w:val="00CD3770"/>
    <w:rsid w:val="00CD4C2F"/>
    <w:rsid w:val="00CD5FF1"/>
    <w:rsid w:val="00CD6136"/>
    <w:rsid w:val="00CE118E"/>
    <w:rsid w:val="00CE24EB"/>
    <w:rsid w:val="00CE3025"/>
    <w:rsid w:val="00CE41A3"/>
    <w:rsid w:val="00CE47C5"/>
    <w:rsid w:val="00CE4D0F"/>
    <w:rsid w:val="00CE6C85"/>
    <w:rsid w:val="00CE6CD7"/>
    <w:rsid w:val="00CE734A"/>
    <w:rsid w:val="00CF13E5"/>
    <w:rsid w:val="00CF1BA4"/>
    <w:rsid w:val="00CF2956"/>
    <w:rsid w:val="00CF2D4A"/>
    <w:rsid w:val="00CF3AE9"/>
    <w:rsid w:val="00CF3CE9"/>
    <w:rsid w:val="00CF5D88"/>
    <w:rsid w:val="00D00E93"/>
    <w:rsid w:val="00D01820"/>
    <w:rsid w:val="00D01DAA"/>
    <w:rsid w:val="00D02936"/>
    <w:rsid w:val="00D02CC3"/>
    <w:rsid w:val="00D0352D"/>
    <w:rsid w:val="00D03906"/>
    <w:rsid w:val="00D05CB2"/>
    <w:rsid w:val="00D05CEC"/>
    <w:rsid w:val="00D105AF"/>
    <w:rsid w:val="00D11CA0"/>
    <w:rsid w:val="00D11D62"/>
    <w:rsid w:val="00D127EB"/>
    <w:rsid w:val="00D14329"/>
    <w:rsid w:val="00D155A6"/>
    <w:rsid w:val="00D17F3C"/>
    <w:rsid w:val="00D204D9"/>
    <w:rsid w:val="00D21EE4"/>
    <w:rsid w:val="00D224C8"/>
    <w:rsid w:val="00D232DE"/>
    <w:rsid w:val="00D235BA"/>
    <w:rsid w:val="00D2557C"/>
    <w:rsid w:val="00D25934"/>
    <w:rsid w:val="00D2678A"/>
    <w:rsid w:val="00D26B2A"/>
    <w:rsid w:val="00D27713"/>
    <w:rsid w:val="00D31B43"/>
    <w:rsid w:val="00D33087"/>
    <w:rsid w:val="00D34092"/>
    <w:rsid w:val="00D37C6C"/>
    <w:rsid w:val="00D45B2D"/>
    <w:rsid w:val="00D46474"/>
    <w:rsid w:val="00D5044E"/>
    <w:rsid w:val="00D50996"/>
    <w:rsid w:val="00D50C38"/>
    <w:rsid w:val="00D511BE"/>
    <w:rsid w:val="00D513CB"/>
    <w:rsid w:val="00D52A9A"/>
    <w:rsid w:val="00D52FA3"/>
    <w:rsid w:val="00D537BB"/>
    <w:rsid w:val="00D53866"/>
    <w:rsid w:val="00D53BC6"/>
    <w:rsid w:val="00D54313"/>
    <w:rsid w:val="00D54343"/>
    <w:rsid w:val="00D54B8A"/>
    <w:rsid w:val="00D55A97"/>
    <w:rsid w:val="00D57439"/>
    <w:rsid w:val="00D61B48"/>
    <w:rsid w:val="00D62860"/>
    <w:rsid w:val="00D62960"/>
    <w:rsid w:val="00D638AD"/>
    <w:rsid w:val="00D654B5"/>
    <w:rsid w:val="00D660A2"/>
    <w:rsid w:val="00D663DB"/>
    <w:rsid w:val="00D663E6"/>
    <w:rsid w:val="00D67B49"/>
    <w:rsid w:val="00D70499"/>
    <w:rsid w:val="00D71703"/>
    <w:rsid w:val="00D73F1A"/>
    <w:rsid w:val="00D764AA"/>
    <w:rsid w:val="00D77413"/>
    <w:rsid w:val="00D77D16"/>
    <w:rsid w:val="00D80911"/>
    <w:rsid w:val="00D810C6"/>
    <w:rsid w:val="00D8196C"/>
    <w:rsid w:val="00D83CEB"/>
    <w:rsid w:val="00D84606"/>
    <w:rsid w:val="00D84940"/>
    <w:rsid w:val="00D84D05"/>
    <w:rsid w:val="00D87317"/>
    <w:rsid w:val="00D903DD"/>
    <w:rsid w:val="00D90770"/>
    <w:rsid w:val="00D91D0D"/>
    <w:rsid w:val="00D92052"/>
    <w:rsid w:val="00D92E1A"/>
    <w:rsid w:val="00D9401B"/>
    <w:rsid w:val="00D95AD9"/>
    <w:rsid w:val="00D970DA"/>
    <w:rsid w:val="00D97755"/>
    <w:rsid w:val="00DA01EA"/>
    <w:rsid w:val="00DA05B7"/>
    <w:rsid w:val="00DA0B82"/>
    <w:rsid w:val="00DA22AA"/>
    <w:rsid w:val="00DA3C46"/>
    <w:rsid w:val="00DA4270"/>
    <w:rsid w:val="00DA496C"/>
    <w:rsid w:val="00DA7770"/>
    <w:rsid w:val="00DB0E65"/>
    <w:rsid w:val="00DB12A6"/>
    <w:rsid w:val="00DB2D5E"/>
    <w:rsid w:val="00DB2E23"/>
    <w:rsid w:val="00DB4C2F"/>
    <w:rsid w:val="00DB578F"/>
    <w:rsid w:val="00DB7E8B"/>
    <w:rsid w:val="00DC0581"/>
    <w:rsid w:val="00DC202A"/>
    <w:rsid w:val="00DC3342"/>
    <w:rsid w:val="00DC5817"/>
    <w:rsid w:val="00DC6078"/>
    <w:rsid w:val="00DC67CC"/>
    <w:rsid w:val="00DD0F11"/>
    <w:rsid w:val="00DD1C6B"/>
    <w:rsid w:val="00DD2B8E"/>
    <w:rsid w:val="00DD2BB4"/>
    <w:rsid w:val="00DD37D9"/>
    <w:rsid w:val="00DD4A77"/>
    <w:rsid w:val="00DD531E"/>
    <w:rsid w:val="00DD6BA5"/>
    <w:rsid w:val="00DD6DC9"/>
    <w:rsid w:val="00DE041A"/>
    <w:rsid w:val="00DE0580"/>
    <w:rsid w:val="00DE0A50"/>
    <w:rsid w:val="00DE2354"/>
    <w:rsid w:val="00DE2F61"/>
    <w:rsid w:val="00DE2FDC"/>
    <w:rsid w:val="00DE340F"/>
    <w:rsid w:val="00DE6E16"/>
    <w:rsid w:val="00DF0E38"/>
    <w:rsid w:val="00DF2255"/>
    <w:rsid w:val="00DF4F63"/>
    <w:rsid w:val="00DF5465"/>
    <w:rsid w:val="00DF6E06"/>
    <w:rsid w:val="00DF77F5"/>
    <w:rsid w:val="00E0000E"/>
    <w:rsid w:val="00E00927"/>
    <w:rsid w:val="00E01D9B"/>
    <w:rsid w:val="00E024BA"/>
    <w:rsid w:val="00E04B48"/>
    <w:rsid w:val="00E05620"/>
    <w:rsid w:val="00E057F8"/>
    <w:rsid w:val="00E06401"/>
    <w:rsid w:val="00E066E8"/>
    <w:rsid w:val="00E06E50"/>
    <w:rsid w:val="00E071C7"/>
    <w:rsid w:val="00E077FA"/>
    <w:rsid w:val="00E07DFB"/>
    <w:rsid w:val="00E10C36"/>
    <w:rsid w:val="00E1128C"/>
    <w:rsid w:val="00E116AD"/>
    <w:rsid w:val="00E12DE0"/>
    <w:rsid w:val="00E1307A"/>
    <w:rsid w:val="00E134A3"/>
    <w:rsid w:val="00E139E4"/>
    <w:rsid w:val="00E14CA6"/>
    <w:rsid w:val="00E15120"/>
    <w:rsid w:val="00E15388"/>
    <w:rsid w:val="00E16D94"/>
    <w:rsid w:val="00E175AA"/>
    <w:rsid w:val="00E221C5"/>
    <w:rsid w:val="00E222C1"/>
    <w:rsid w:val="00E2294E"/>
    <w:rsid w:val="00E239DF"/>
    <w:rsid w:val="00E23C96"/>
    <w:rsid w:val="00E2414C"/>
    <w:rsid w:val="00E26E58"/>
    <w:rsid w:val="00E27AF1"/>
    <w:rsid w:val="00E30109"/>
    <w:rsid w:val="00E30363"/>
    <w:rsid w:val="00E30C6A"/>
    <w:rsid w:val="00E32045"/>
    <w:rsid w:val="00E32F50"/>
    <w:rsid w:val="00E33505"/>
    <w:rsid w:val="00E369E2"/>
    <w:rsid w:val="00E37764"/>
    <w:rsid w:val="00E37B62"/>
    <w:rsid w:val="00E40609"/>
    <w:rsid w:val="00E408DB"/>
    <w:rsid w:val="00E417C2"/>
    <w:rsid w:val="00E42A56"/>
    <w:rsid w:val="00E43139"/>
    <w:rsid w:val="00E4336D"/>
    <w:rsid w:val="00E43493"/>
    <w:rsid w:val="00E4405C"/>
    <w:rsid w:val="00E44442"/>
    <w:rsid w:val="00E51588"/>
    <w:rsid w:val="00E51625"/>
    <w:rsid w:val="00E51F02"/>
    <w:rsid w:val="00E5278F"/>
    <w:rsid w:val="00E5388F"/>
    <w:rsid w:val="00E54AF5"/>
    <w:rsid w:val="00E57645"/>
    <w:rsid w:val="00E60402"/>
    <w:rsid w:val="00E6066E"/>
    <w:rsid w:val="00E6074D"/>
    <w:rsid w:val="00E6387B"/>
    <w:rsid w:val="00E66864"/>
    <w:rsid w:val="00E66E9A"/>
    <w:rsid w:val="00E6714F"/>
    <w:rsid w:val="00E67B50"/>
    <w:rsid w:val="00E67DE5"/>
    <w:rsid w:val="00E702AD"/>
    <w:rsid w:val="00E714A6"/>
    <w:rsid w:val="00E71521"/>
    <w:rsid w:val="00E71D6D"/>
    <w:rsid w:val="00E7257E"/>
    <w:rsid w:val="00E72FA7"/>
    <w:rsid w:val="00E753E8"/>
    <w:rsid w:val="00E7609D"/>
    <w:rsid w:val="00E7663E"/>
    <w:rsid w:val="00E76A1A"/>
    <w:rsid w:val="00E801D7"/>
    <w:rsid w:val="00E8159F"/>
    <w:rsid w:val="00E822EA"/>
    <w:rsid w:val="00E84444"/>
    <w:rsid w:val="00E86A90"/>
    <w:rsid w:val="00E870E2"/>
    <w:rsid w:val="00E90AA6"/>
    <w:rsid w:val="00E91E5E"/>
    <w:rsid w:val="00E91F4F"/>
    <w:rsid w:val="00E9265A"/>
    <w:rsid w:val="00E92DDF"/>
    <w:rsid w:val="00E93ED8"/>
    <w:rsid w:val="00E9564E"/>
    <w:rsid w:val="00E9699E"/>
    <w:rsid w:val="00EA0A58"/>
    <w:rsid w:val="00EA0D48"/>
    <w:rsid w:val="00EA1035"/>
    <w:rsid w:val="00EA2000"/>
    <w:rsid w:val="00EA4943"/>
    <w:rsid w:val="00EA7AE1"/>
    <w:rsid w:val="00EA7B2E"/>
    <w:rsid w:val="00EB14A3"/>
    <w:rsid w:val="00EB1809"/>
    <w:rsid w:val="00EB185F"/>
    <w:rsid w:val="00EB2F1D"/>
    <w:rsid w:val="00EB4B0A"/>
    <w:rsid w:val="00EB5299"/>
    <w:rsid w:val="00EB6276"/>
    <w:rsid w:val="00EB6EA9"/>
    <w:rsid w:val="00EB7743"/>
    <w:rsid w:val="00EB78C1"/>
    <w:rsid w:val="00EC0386"/>
    <w:rsid w:val="00EC049A"/>
    <w:rsid w:val="00EC049B"/>
    <w:rsid w:val="00EC170A"/>
    <w:rsid w:val="00EC2077"/>
    <w:rsid w:val="00EC2523"/>
    <w:rsid w:val="00EC2948"/>
    <w:rsid w:val="00EC2DFB"/>
    <w:rsid w:val="00EC2E15"/>
    <w:rsid w:val="00EC2FBD"/>
    <w:rsid w:val="00EC3C43"/>
    <w:rsid w:val="00EC3CDC"/>
    <w:rsid w:val="00EC50D0"/>
    <w:rsid w:val="00EC5BFF"/>
    <w:rsid w:val="00EC6738"/>
    <w:rsid w:val="00ED1AF6"/>
    <w:rsid w:val="00ED1F8D"/>
    <w:rsid w:val="00ED3BAC"/>
    <w:rsid w:val="00ED4795"/>
    <w:rsid w:val="00ED4DA0"/>
    <w:rsid w:val="00ED6B5F"/>
    <w:rsid w:val="00EE005D"/>
    <w:rsid w:val="00EE0115"/>
    <w:rsid w:val="00EE0443"/>
    <w:rsid w:val="00EE213D"/>
    <w:rsid w:val="00EE36C8"/>
    <w:rsid w:val="00EE420C"/>
    <w:rsid w:val="00EE4A07"/>
    <w:rsid w:val="00EE4CD2"/>
    <w:rsid w:val="00EE50B8"/>
    <w:rsid w:val="00EE62F7"/>
    <w:rsid w:val="00EE6381"/>
    <w:rsid w:val="00EE6E7D"/>
    <w:rsid w:val="00EE7E8C"/>
    <w:rsid w:val="00EF0823"/>
    <w:rsid w:val="00EF12A9"/>
    <w:rsid w:val="00EF2E9D"/>
    <w:rsid w:val="00EF32CF"/>
    <w:rsid w:val="00EF3357"/>
    <w:rsid w:val="00EF4059"/>
    <w:rsid w:val="00EF4972"/>
    <w:rsid w:val="00EF4B23"/>
    <w:rsid w:val="00EF6262"/>
    <w:rsid w:val="00EF6D86"/>
    <w:rsid w:val="00F004AC"/>
    <w:rsid w:val="00F004C4"/>
    <w:rsid w:val="00F008CC"/>
    <w:rsid w:val="00F00D8F"/>
    <w:rsid w:val="00F01192"/>
    <w:rsid w:val="00F01F97"/>
    <w:rsid w:val="00F05224"/>
    <w:rsid w:val="00F05872"/>
    <w:rsid w:val="00F113CD"/>
    <w:rsid w:val="00F11708"/>
    <w:rsid w:val="00F11E70"/>
    <w:rsid w:val="00F123B7"/>
    <w:rsid w:val="00F12AB2"/>
    <w:rsid w:val="00F12B7F"/>
    <w:rsid w:val="00F13842"/>
    <w:rsid w:val="00F16A76"/>
    <w:rsid w:val="00F1707B"/>
    <w:rsid w:val="00F17476"/>
    <w:rsid w:val="00F17CED"/>
    <w:rsid w:val="00F17EF4"/>
    <w:rsid w:val="00F2008E"/>
    <w:rsid w:val="00F234B6"/>
    <w:rsid w:val="00F238FE"/>
    <w:rsid w:val="00F23A74"/>
    <w:rsid w:val="00F23FB6"/>
    <w:rsid w:val="00F25B15"/>
    <w:rsid w:val="00F26E33"/>
    <w:rsid w:val="00F26ED9"/>
    <w:rsid w:val="00F31892"/>
    <w:rsid w:val="00F322E3"/>
    <w:rsid w:val="00F323FF"/>
    <w:rsid w:val="00F336B1"/>
    <w:rsid w:val="00F342FB"/>
    <w:rsid w:val="00F3490C"/>
    <w:rsid w:val="00F40E67"/>
    <w:rsid w:val="00F4218B"/>
    <w:rsid w:val="00F42EA2"/>
    <w:rsid w:val="00F4470B"/>
    <w:rsid w:val="00F451ED"/>
    <w:rsid w:val="00F46258"/>
    <w:rsid w:val="00F46F1D"/>
    <w:rsid w:val="00F47A52"/>
    <w:rsid w:val="00F47F52"/>
    <w:rsid w:val="00F50446"/>
    <w:rsid w:val="00F5095C"/>
    <w:rsid w:val="00F518F4"/>
    <w:rsid w:val="00F51D44"/>
    <w:rsid w:val="00F523A8"/>
    <w:rsid w:val="00F52FF9"/>
    <w:rsid w:val="00F531F1"/>
    <w:rsid w:val="00F53C65"/>
    <w:rsid w:val="00F540F0"/>
    <w:rsid w:val="00F54BEA"/>
    <w:rsid w:val="00F54FF7"/>
    <w:rsid w:val="00F557CB"/>
    <w:rsid w:val="00F56AC1"/>
    <w:rsid w:val="00F57261"/>
    <w:rsid w:val="00F604FF"/>
    <w:rsid w:val="00F60728"/>
    <w:rsid w:val="00F6084E"/>
    <w:rsid w:val="00F61086"/>
    <w:rsid w:val="00F610F9"/>
    <w:rsid w:val="00F616B2"/>
    <w:rsid w:val="00F63DBE"/>
    <w:rsid w:val="00F64B28"/>
    <w:rsid w:val="00F65020"/>
    <w:rsid w:val="00F6524C"/>
    <w:rsid w:val="00F65494"/>
    <w:rsid w:val="00F65B7E"/>
    <w:rsid w:val="00F660D2"/>
    <w:rsid w:val="00F67EC6"/>
    <w:rsid w:val="00F71015"/>
    <w:rsid w:val="00F710FD"/>
    <w:rsid w:val="00F71218"/>
    <w:rsid w:val="00F71F74"/>
    <w:rsid w:val="00F7321E"/>
    <w:rsid w:val="00F735B6"/>
    <w:rsid w:val="00F74085"/>
    <w:rsid w:val="00F746BA"/>
    <w:rsid w:val="00F75390"/>
    <w:rsid w:val="00F75721"/>
    <w:rsid w:val="00F80610"/>
    <w:rsid w:val="00F8092F"/>
    <w:rsid w:val="00F8152F"/>
    <w:rsid w:val="00F82BCD"/>
    <w:rsid w:val="00F833BD"/>
    <w:rsid w:val="00F83612"/>
    <w:rsid w:val="00F838B6"/>
    <w:rsid w:val="00F83E37"/>
    <w:rsid w:val="00F8620C"/>
    <w:rsid w:val="00F91067"/>
    <w:rsid w:val="00F92B04"/>
    <w:rsid w:val="00F9327E"/>
    <w:rsid w:val="00F94016"/>
    <w:rsid w:val="00F94C4C"/>
    <w:rsid w:val="00F951A0"/>
    <w:rsid w:val="00F9531A"/>
    <w:rsid w:val="00F96073"/>
    <w:rsid w:val="00F96FD9"/>
    <w:rsid w:val="00F97777"/>
    <w:rsid w:val="00FA0796"/>
    <w:rsid w:val="00FA096F"/>
    <w:rsid w:val="00FA0A69"/>
    <w:rsid w:val="00FA16E4"/>
    <w:rsid w:val="00FA1D01"/>
    <w:rsid w:val="00FA2E93"/>
    <w:rsid w:val="00FA3A12"/>
    <w:rsid w:val="00FA3A13"/>
    <w:rsid w:val="00FA6E88"/>
    <w:rsid w:val="00FA7489"/>
    <w:rsid w:val="00FA76B6"/>
    <w:rsid w:val="00FB0337"/>
    <w:rsid w:val="00FB2844"/>
    <w:rsid w:val="00FB2F00"/>
    <w:rsid w:val="00FB565D"/>
    <w:rsid w:val="00FB5975"/>
    <w:rsid w:val="00FB5AF6"/>
    <w:rsid w:val="00FB5F4A"/>
    <w:rsid w:val="00FB6EEA"/>
    <w:rsid w:val="00FB7EE2"/>
    <w:rsid w:val="00FC06B0"/>
    <w:rsid w:val="00FC0F88"/>
    <w:rsid w:val="00FC113F"/>
    <w:rsid w:val="00FC273A"/>
    <w:rsid w:val="00FC27C8"/>
    <w:rsid w:val="00FC2D7B"/>
    <w:rsid w:val="00FC3A15"/>
    <w:rsid w:val="00FC3D59"/>
    <w:rsid w:val="00FC3E71"/>
    <w:rsid w:val="00FC4B91"/>
    <w:rsid w:val="00FC59D4"/>
    <w:rsid w:val="00FC5A0C"/>
    <w:rsid w:val="00FC6A56"/>
    <w:rsid w:val="00FC6C53"/>
    <w:rsid w:val="00FC70F8"/>
    <w:rsid w:val="00FC73A2"/>
    <w:rsid w:val="00FC73F5"/>
    <w:rsid w:val="00FD129F"/>
    <w:rsid w:val="00FD32EF"/>
    <w:rsid w:val="00FD3568"/>
    <w:rsid w:val="00FD37FE"/>
    <w:rsid w:val="00FD67B7"/>
    <w:rsid w:val="00FD69CF"/>
    <w:rsid w:val="00FD74F3"/>
    <w:rsid w:val="00FD75CA"/>
    <w:rsid w:val="00FD7D25"/>
    <w:rsid w:val="00FE0702"/>
    <w:rsid w:val="00FE11EE"/>
    <w:rsid w:val="00FE15BB"/>
    <w:rsid w:val="00FE1776"/>
    <w:rsid w:val="00FE1FEF"/>
    <w:rsid w:val="00FE2EEC"/>
    <w:rsid w:val="00FE3C10"/>
    <w:rsid w:val="00FE4416"/>
    <w:rsid w:val="00FE5F5E"/>
    <w:rsid w:val="00FE6BF7"/>
    <w:rsid w:val="00FE6C17"/>
    <w:rsid w:val="00FE7302"/>
    <w:rsid w:val="00FE749C"/>
    <w:rsid w:val="00FE76C8"/>
    <w:rsid w:val="00FE76DB"/>
    <w:rsid w:val="00FF0941"/>
    <w:rsid w:val="00FF155E"/>
    <w:rsid w:val="00FF18A6"/>
    <w:rsid w:val="00FF1A69"/>
    <w:rsid w:val="00FF2561"/>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1BF82-9EEF-4C4D-8A33-8B59B683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36D"/>
    <w:pPr>
      <w:spacing w:after="0" w:line="240" w:lineRule="auto"/>
    </w:pPr>
  </w:style>
  <w:style w:type="paragraph" w:styleId="NormalWeb">
    <w:name w:val="Normal (Web)"/>
    <w:basedOn w:val="Normal"/>
    <w:uiPriority w:val="99"/>
    <w:semiHidden/>
    <w:unhideWhenUsed/>
    <w:rsid w:val="009A1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sfultz</dc:creator>
  <cp:lastModifiedBy>Robin Collins</cp:lastModifiedBy>
  <cp:revision>2</cp:revision>
  <dcterms:created xsi:type="dcterms:W3CDTF">2018-08-16T20:26:00Z</dcterms:created>
  <dcterms:modified xsi:type="dcterms:W3CDTF">2018-08-16T20:26:00Z</dcterms:modified>
</cp:coreProperties>
</file>